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57" w:rsidRPr="00823F95" w:rsidRDefault="00597F34" w:rsidP="00597F34">
      <w:pPr>
        <w:jc w:val="center"/>
        <w:rPr>
          <w:rFonts w:asciiTheme="majorEastAsia" w:eastAsiaTheme="majorEastAsia" w:hAnsiTheme="majorEastAsia"/>
          <w:szCs w:val="21"/>
          <w:shd w:val="pct15" w:color="auto" w:fill="FFFFFF"/>
        </w:rPr>
      </w:pPr>
      <w:r>
        <w:rPr>
          <w:rFonts w:ascii="ＭＳ Ｐゴシック" w:eastAsia="ＭＳ Ｐゴシック" w:hAnsi="ＭＳ Ｐゴシック" w:cs="System" w:hint="eastAsia"/>
          <w:sz w:val="28"/>
          <w:szCs w:val="28"/>
        </w:rPr>
        <w:t>質の</w:t>
      </w:r>
      <w:r w:rsidR="006171DA">
        <w:rPr>
          <w:rFonts w:ascii="ＭＳ Ｐゴシック" w:eastAsia="ＭＳ Ｐゴシック" w:hAnsi="ＭＳ Ｐゴシック" w:cs="System" w:hint="eastAsia"/>
          <w:sz w:val="28"/>
          <w:szCs w:val="28"/>
        </w:rPr>
        <w:t>良い</w:t>
      </w:r>
      <w:bookmarkStart w:id="0" w:name="_GoBack"/>
      <w:bookmarkEnd w:id="0"/>
      <w:r>
        <w:rPr>
          <w:rFonts w:ascii="ＭＳ Ｐゴシック" w:eastAsia="ＭＳ Ｐゴシック" w:hAnsi="ＭＳ Ｐゴシック" w:cs="System" w:hint="eastAsia"/>
          <w:sz w:val="28"/>
          <w:szCs w:val="28"/>
        </w:rPr>
        <w:t>睡眠をとるには？</w:t>
      </w:r>
    </w:p>
    <w:p w:rsidR="00C62657" w:rsidRDefault="00597F34" w:rsidP="00C62657">
      <w:pPr>
        <w:rPr>
          <w:rFonts w:asciiTheme="majorEastAsia" w:eastAsiaTheme="majorEastAsia" w:hAnsiTheme="majorEastAsia"/>
          <w:szCs w:val="21"/>
        </w:rPr>
      </w:pPr>
      <w:r w:rsidRPr="00852651">
        <w:rPr>
          <w:rFonts w:ascii="ＭＳ Ｐゴシック" w:eastAsia="ＭＳ Ｐゴシック" w:hAnsi="ＭＳ Ｐゴシック" w:cs="System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9C077F" wp14:editId="15D886D4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5338445" cy="3014345"/>
            <wp:effectExtent l="0" t="0" r="0" b="14605"/>
            <wp:wrapTight wrapText="bothSides">
              <wp:wrapPolygon edited="0">
                <wp:start x="12256" y="0"/>
                <wp:lineTo x="7939" y="2048"/>
                <wp:lineTo x="7322" y="6552"/>
                <wp:lineTo x="6937" y="8736"/>
                <wp:lineTo x="2389" y="8736"/>
                <wp:lineTo x="1927" y="8873"/>
                <wp:lineTo x="1927" y="12695"/>
                <wp:lineTo x="3006" y="13105"/>
                <wp:lineTo x="7014" y="13105"/>
                <wp:lineTo x="7400" y="15289"/>
                <wp:lineTo x="7708" y="17473"/>
                <wp:lineTo x="7708" y="19384"/>
                <wp:lineTo x="8170" y="19657"/>
                <wp:lineTo x="11716" y="19657"/>
                <wp:lineTo x="12256" y="21568"/>
                <wp:lineTo x="19732" y="21568"/>
                <wp:lineTo x="19732" y="0"/>
                <wp:lineTo x="12256" y="0"/>
              </wp:wrapPolygon>
            </wp:wrapTight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657" w:rsidRDefault="00C62657" w:rsidP="00C62657">
      <w:pPr>
        <w:rPr>
          <w:rFonts w:asciiTheme="majorEastAsia" w:eastAsiaTheme="majorEastAsia" w:hAnsiTheme="majorEastAsia"/>
          <w:szCs w:val="21"/>
        </w:rPr>
      </w:pPr>
    </w:p>
    <w:p w:rsidR="00C62657" w:rsidRDefault="00C62657" w:rsidP="00C62657">
      <w:pPr>
        <w:rPr>
          <w:rFonts w:asciiTheme="majorEastAsia" w:eastAsiaTheme="majorEastAsia" w:hAnsiTheme="majorEastAsia"/>
          <w:szCs w:val="21"/>
        </w:rPr>
      </w:pPr>
    </w:p>
    <w:p w:rsidR="00C62657" w:rsidRDefault="00C62657" w:rsidP="00C62657">
      <w:pPr>
        <w:rPr>
          <w:rFonts w:asciiTheme="majorEastAsia" w:eastAsiaTheme="majorEastAsia" w:hAnsiTheme="majorEastAsia"/>
          <w:szCs w:val="21"/>
        </w:rPr>
      </w:pPr>
    </w:p>
    <w:p w:rsidR="00C62657" w:rsidRDefault="00C62657" w:rsidP="00C62657">
      <w:pPr>
        <w:rPr>
          <w:rFonts w:asciiTheme="majorEastAsia" w:eastAsiaTheme="majorEastAsia" w:hAnsiTheme="majorEastAsia"/>
          <w:szCs w:val="21"/>
        </w:rPr>
      </w:pPr>
    </w:p>
    <w:p w:rsidR="00C62657" w:rsidRDefault="00C62657" w:rsidP="00C62657">
      <w:pPr>
        <w:rPr>
          <w:rFonts w:asciiTheme="majorEastAsia" w:eastAsiaTheme="majorEastAsia" w:hAnsiTheme="majorEastAsia"/>
          <w:szCs w:val="21"/>
        </w:rPr>
      </w:pPr>
    </w:p>
    <w:p w:rsidR="00C62657" w:rsidRDefault="00C62657" w:rsidP="00C62657">
      <w:pPr>
        <w:rPr>
          <w:rFonts w:asciiTheme="majorEastAsia" w:eastAsiaTheme="majorEastAsia" w:hAnsiTheme="majorEastAsia"/>
          <w:szCs w:val="21"/>
        </w:rPr>
      </w:pPr>
    </w:p>
    <w:p w:rsidR="00C62657" w:rsidRDefault="00C62657" w:rsidP="00C62657">
      <w:pPr>
        <w:rPr>
          <w:rFonts w:asciiTheme="majorEastAsia" w:eastAsiaTheme="majorEastAsia" w:hAnsiTheme="majorEastAsia"/>
          <w:szCs w:val="21"/>
        </w:rPr>
      </w:pPr>
    </w:p>
    <w:p w:rsidR="00C62657" w:rsidRDefault="00C62657" w:rsidP="00C62657">
      <w:pPr>
        <w:rPr>
          <w:rFonts w:asciiTheme="majorEastAsia" w:eastAsiaTheme="majorEastAsia" w:hAnsiTheme="majorEastAsia"/>
          <w:szCs w:val="21"/>
        </w:rPr>
      </w:pPr>
    </w:p>
    <w:p w:rsidR="00C62657" w:rsidRDefault="00C62657" w:rsidP="00C62657">
      <w:pPr>
        <w:rPr>
          <w:rFonts w:asciiTheme="majorEastAsia" w:eastAsiaTheme="majorEastAsia" w:hAnsiTheme="majorEastAsia"/>
          <w:szCs w:val="21"/>
        </w:rPr>
      </w:pPr>
    </w:p>
    <w:p w:rsidR="00C62657" w:rsidRDefault="00C62657" w:rsidP="00C62657">
      <w:pPr>
        <w:rPr>
          <w:rFonts w:asciiTheme="majorEastAsia" w:eastAsiaTheme="majorEastAsia" w:hAnsiTheme="majorEastAsia"/>
          <w:szCs w:val="21"/>
        </w:rPr>
      </w:pPr>
    </w:p>
    <w:p w:rsidR="00C62657" w:rsidRDefault="00C62657" w:rsidP="00C62657">
      <w:pPr>
        <w:rPr>
          <w:rFonts w:asciiTheme="majorEastAsia" w:eastAsiaTheme="majorEastAsia" w:hAnsiTheme="majorEastAsia"/>
          <w:szCs w:val="21"/>
        </w:rPr>
      </w:pPr>
    </w:p>
    <w:p w:rsidR="00C62657" w:rsidRDefault="00C62657" w:rsidP="00C62657">
      <w:pPr>
        <w:rPr>
          <w:rFonts w:asciiTheme="majorEastAsia" w:eastAsiaTheme="majorEastAsia" w:hAnsiTheme="majorEastAsia"/>
          <w:szCs w:val="21"/>
        </w:rPr>
      </w:pPr>
    </w:p>
    <w:p w:rsidR="00C62657" w:rsidRPr="00446645" w:rsidRDefault="00C62657" w:rsidP="00C62657">
      <w:pPr>
        <w:rPr>
          <w:rFonts w:ascii="ＭＳ Ｐゴシック" w:eastAsia="ＭＳ Ｐゴシック" w:hAnsi="ＭＳ Ｐゴシック"/>
          <w:szCs w:val="21"/>
        </w:rPr>
      </w:pPr>
    </w:p>
    <w:p w:rsidR="00C62657" w:rsidRPr="00446645" w:rsidRDefault="00C62657" w:rsidP="00C62657">
      <w:pPr>
        <w:rPr>
          <w:rFonts w:ascii="ＭＳ Ｐゴシック" w:eastAsia="ＭＳ Ｐゴシック" w:hAnsi="ＭＳ Ｐゴシック"/>
          <w:szCs w:val="21"/>
        </w:rPr>
      </w:pPr>
    </w:p>
    <w:p w:rsidR="00C62657" w:rsidRPr="00446645" w:rsidRDefault="00C62657" w:rsidP="00C62657">
      <w:pPr>
        <w:rPr>
          <w:rFonts w:ascii="ＭＳ Ｐゴシック" w:eastAsia="ＭＳ Ｐゴシック" w:hAnsi="ＭＳ Ｐゴシック"/>
          <w:szCs w:val="21"/>
        </w:rPr>
      </w:pPr>
    </w:p>
    <w:p w:rsidR="00C62657" w:rsidRPr="00446645" w:rsidRDefault="00C62657" w:rsidP="00C62657">
      <w:pPr>
        <w:rPr>
          <w:rFonts w:ascii="ＭＳ Ｐゴシック" w:eastAsia="ＭＳ Ｐゴシック" w:hAnsi="ＭＳ Ｐゴシック"/>
          <w:szCs w:val="21"/>
        </w:rPr>
      </w:pPr>
    </w:p>
    <w:p w:rsidR="00597F34" w:rsidRDefault="00597F34" w:rsidP="00597F34">
      <w:pPr>
        <w:pStyle w:val="a8"/>
        <w:rPr>
          <w:rFonts w:ascii="ＭＳ Ｐゴシック" w:eastAsia="ＭＳ Ｐゴシック" w:hAnsi="ＭＳ Ｐゴシック"/>
          <w:szCs w:val="21"/>
        </w:rPr>
      </w:pPr>
    </w:p>
    <w:p w:rsidR="00597F34" w:rsidRDefault="00597F34" w:rsidP="00597F34">
      <w:pPr>
        <w:pStyle w:val="a8"/>
        <w:rPr>
          <w:rFonts w:ascii="ＭＳ Ｐゴシック" w:eastAsia="ＭＳ Ｐゴシック" w:hAnsi="ＭＳ Ｐゴシック"/>
          <w:szCs w:val="21"/>
        </w:rPr>
      </w:pPr>
    </w:p>
    <w:p w:rsidR="00701889" w:rsidRPr="00597F34" w:rsidRDefault="00701889" w:rsidP="00597F34">
      <w:pPr>
        <w:pStyle w:val="a8"/>
        <w:rPr>
          <w:rFonts w:ascii="ＭＳ Ｐゴシック" w:eastAsia="ＭＳ Ｐゴシック" w:hAnsi="ＭＳ Ｐゴシック"/>
          <w:szCs w:val="21"/>
        </w:rPr>
      </w:pPr>
      <w:r w:rsidRPr="00597F34">
        <w:rPr>
          <w:rFonts w:ascii="ＭＳ Ｐゴシック" w:eastAsia="ＭＳ Ｐゴシック" w:hAnsi="ＭＳ Ｐゴシック" w:hint="eastAsia"/>
          <w:szCs w:val="21"/>
        </w:rPr>
        <w:t>睡眠が乱れてしまうと、心身の健康に悪影響なだけでなく、日中の集中力も落ちてしまい、業務効率が落ちてしまいます。睡眠によい生活習慣をご紹介させていただきますので、不眠で悩んでらっしゃる方は、ぜひ試してください。</w:t>
      </w:r>
    </w:p>
    <w:p w:rsidR="00701889" w:rsidRPr="00597F34" w:rsidRDefault="00701889" w:rsidP="00597F34">
      <w:pPr>
        <w:pStyle w:val="a8"/>
        <w:rPr>
          <w:rFonts w:ascii="ＭＳ Ｐゴシック" w:eastAsia="ＭＳ Ｐゴシック" w:hAnsi="ＭＳ Ｐゴシック"/>
          <w:szCs w:val="21"/>
        </w:rPr>
      </w:pPr>
      <w:r w:rsidRPr="00597F34">
        <w:rPr>
          <w:rFonts w:ascii="ＭＳ Ｐゴシック" w:eastAsia="ＭＳ Ｐゴシック" w:hAnsi="ＭＳ Ｐゴシック" w:hint="eastAsia"/>
          <w:szCs w:val="21"/>
        </w:rPr>
        <w:t>よい睡眠をとるポイントは、リズム・体温・自信の３つです。それぞれについて説明していきます。</w:t>
      </w:r>
    </w:p>
    <w:p w:rsidR="00701889" w:rsidRPr="00597F34" w:rsidRDefault="00701889" w:rsidP="00597F34">
      <w:pPr>
        <w:pStyle w:val="a8"/>
        <w:rPr>
          <w:rFonts w:ascii="ＭＳ Ｐゴシック" w:eastAsia="ＭＳ Ｐゴシック" w:hAnsi="ＭＳ Ｐゴシック"/>
          <w:szCs w:val="21"/>
        </w:rPr>
      </w:pPr>
    </w:p>
    <w:p w:rsidR="00597F34" w:rsidRPr="00597F34" w:rsidRDefault="00597F34" w:rsidP="00597F34">
      <w:pPr>
        <w:pStyle w:val="a8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97F34">
        <w:rPr>
          <w:rFonts w:ascii="ＭＳ Ｐゴシック" w:eastAsia="ＭＳ Ｐゴシック" w:hAnsi="ＭＳ Ｐゴシック" w:cs="ＭＳ Ｐゴシック"/>
          <w:kern w:val="0"/>
          <w:szCs w:val="21"/>
        </w:rPr>
        <w:t>人間には体内時計の</w:t>
      </w:r>
      <w:r w:rsidR="0022768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「リズム」</w:t>
      </w:r>
      <w:r w:rsidRPr="00597F34">
        <w:rPr>
          <w:rFonts w:ascii="ＭＳ Ｐゴシック" w:eastAsia="ＭＳ Ｐゴシック" w:hAnsi="ＭＳ Ｐゴシック" w:cs="ＭＳ Ｐゴシック"/>
          <w:kern w:val="0"/>
          <w:szCs w:val="21"/>
        </w:rPr>
        <w:t>があります。このリズムに従って眠 ることで、質のよい睡眠がとれます。このリズムはメラトニンというホルモンで作られています。このメラトニン、夜の９時頃より出てきて深夜がピーク、朝方 に光を浴びることで消えます。ですから、光を意識する必要がありますね。夜の光は極力さけ、朝の光は積極的にとるとよいです。また、朝に起きる時間でリズ ムがリセットされますので、毎日ほぼ一定の時間に起床することが大事です。休日の寝だめはＮＧ、せいぜい１～２時間のお寝坊さんに</w:t>
      </w:r>
      <w:r w:rsidR="0022768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とどめて</w:t>
      </w:r>
      <w:r w:rsidRPr="00597F34">
        <w:rPr>
          <w:rFonts w:ascii="ＭＳ Ｐゴシック" w:eastAsia="ＭＳ Ｐゴシック" w:hAnsi="ＭＳ Ｐゴシック" w:cs="ＭＳ Ｐゴシック"/>
          <w:kern w:val="0"/>
          <w:szCs w:val="21"/>
        </w:rPr>
        <w:t>おいてください。</w:t>
      </w:r>
    </w:p>
    <w:p w:rsidR="00597F34" w:rsidRPr="00597F34" w:rsidRDefault="00597F34" w:rsidP="00597F34">
      <w:pPr>
        <w:pStyle w:val="a8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597F34" w:rsidRPr="00597F34" w:rsidRDefault="00597F34" w:rsidP="00597F34">
      <w:pPr>
        <w:pStyle w:val="a8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97F34">
        <w:rPr>
          <w:rFonts w:ascii="ＭＳ Ｐゴシック" w:eastAsia="ＭＳ Ｐゴシック" w:hAnsi="ＭＳ Ｐゴシック" w:cs="ＭＳ Ｐゴシック"/>
          <w:kern w:val="0"/>
          <w:szCs w:val="21"/>
        </w:rPr>
        <w:t>次</w:t>
      </w:r>
      <w:r w:rsidR="0022768D">
        <w:rPr>
          <w:rFonts w:ascii="ＭＳ Ｐゴシック" w:eastAsia="ＭＳ Ｐゴシック" w:hAnsi="ＭＳ Ｐゴシック" w:cs="ＭＳ Ｐゴシック"/>
          <w:kern w:val="0"/>
          <w:szCs w:val="21"/>
        </w:rPr>
        <w:t>に</w:t>
      </w:r>
      <w:r w:rsidR="0022768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、「</w:t>
      </w:r>
      <w:r w:rsidRPr="00597F34">
        <w:rPr>
          <w:rFonts w:ascii="ＭＳ Ｐゴシック" w:eastAsia="ＭＳ Ｐゴシック" w:hAnsi="ＭＳ Ｐゴシック" w:cs="ＭＳ Ｐゴシック"/>
          <w:kern w:val="0"/>
          <w:szCs w:val="21"/>
        </w:rPr>
        <w:t>体温</w:t>
      </w:r>
      <w:r w:rsidR="0022768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</w:t>
      </w:r>
      <w:r w:rsidRPr="00597F34">
        <w:rPr>
          <w:rFonts w:ascii="ＭＳ Ｐゴシック" w:eastAsia="ＭＳ Ｐゴシック" w:hAnsi="ＭＳ Ｐゴシック" w:cs="ＭＳ Ｐゴシック"/>
          <w:kern w:val="0"/>
          <w:szCs w:val="21"/>
        </w:rPr>
        <w:t>です。人間の深部体温が高いところから下がる時、もっとも眠りにつきやすいといわれています。ですから、寝る前に体温を高め、眠りについてから熱 を逃がすことが理想です。体温を高めるためには２つのおすすめの方法があります。１つ目は、ぬるめのお風呂にゆっくりつかることです。２つ目は、夕方の運動です。帰り道に階段を使うなどして、できることから身体を動かす意識をしていただければと思います。熱を逃がす方法としては、汗を吸いやすい寝具を使うことです。熱がこもらずに逃がすことができます。</w:t>
      </w:r>
    </w:p>
    <w:p w:rsidR="00597F34" w:rsidRPr="00597F34" w:rsidRDefault="00597F34" w:rsidP="00597F34">
      <w:pPr>
        <w:pStyle w:val="a8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C62657" w:rsidRDefault="00597F34" w:rsidP="00597F34">
      <w:pPr>
        <w:pStyle w:val="a8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97F34">
        <w:rPr>
          <w:rFonts w:ascii="ＭＳ Ｐゴシック" w:eastAsia="ＭＳ Ｐゴシック" w:hAnsi="ＭＳ Ｐゴシック" w:cs="ＭＳ Ｐゴシック"/>
          <w:kern w:val="0"/>
          <w:szCs w:val="21"/>
        </w:rPr>
        <w:t>最後は、</w:t>
      </w:r>
      <w:r w:rsidR="0022768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</w:t>
      </w:r>
      <w:r w:rsidRPr="00597F34">
        <w:rPr>
          <w:rFonts w:ascii="ＭＳ Ｐゴシック" w:eastAsia="ＭＳ Ｐゴシック" w:hAnsi="ＭＳ Ｐゴシック" w:cs="ＭＳ Ｐゴシック"/>
          <w:kern w:val="0"/>
          <w:szCs w:val="21"/>
        </w:rPr>
        <w:t>自信</w:t>
      </w:r>
      <w:r w:rsidR="0022768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</w:t>
      </w:r>
      <w:r w:rsidRPr="00597F34">
        <w:rPr>
          <w:rFonts w:ascii="ＭＳ Ｐゴシック" w:eastAsia="ＭＳ Ｐゴシック" w:hAnsi="ＭＳ Ｐゴシック" w:cs="ＭＳ Ｐゴシック"/>
          <w:kern w:val="0"/>
          <w:szCs w:val="21"/>
        </w:rPr>
        <w:t>です。眠りに不安をもつと、ますます寝付けなくなってしまいます。ですから、寝ることに自信をもつことが大事です。このためにも、ベッドは寝るだけの場所、ベッドに入ればすぐに眠れるという気持ちを作りましょう。</w:t>
      </w:r>
      <w:r w:rsidRPr="00597F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ベッド</w:t>
      </w:r>
      <w:r w:rsidRPr="00597F34">
        <w:rPr>
          <w:rFonts w:ascii="ＭＳ Ｐゴシック" w:eastAsia="ＭＳ Ｐゴシック" w:hAnsi="ＭＳ Ｐゴシック" w:cs="ＭＳ Ｐゴシック"/>
          <w:kern w:val="0"/>
          <w:szCs w:val="21"/>
        </w:rPr>
        <w:t>でゴロゴロは避けましょう。眠たくなってから</w:t>
      </w:r>
      <w:r w:rsidRPr="00597F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ベッド</w:t>
      </w:r>
      <w:r w:rsidRPr="00597F34">
        <w:rPr>
          <w:rFonts w:ascii="ＭＳ Ｐゴシック" w:eastAsia="ＭＳ Ｐゴシック" w:hAnsi="ＭＳ Ｐゴシック" w:cs="ＭＳ Ｐゴシック"/>
          <w:kern w:val="0"/>
          <w:szCs w:val="21"/>
        </w:rPr>
        <w:t>に入るようにし</w:t>
      </w:r>
      <w:r w:rsidRPr="00597F3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ま</w:t>
      </w:r>
      <w:r w:rsidRPr="00597F34">
        <w:rPr>
          <w:rFonts w:ascii="ＭＳ Ｐゴシック" w:eastAsia="ＭＳ Ｐゴシック" w:hAnsi="ＭＳ Ｐゴシック" w:cs="ＭＳ Ｐゴシック"/>
          <w:kern w:val="0"/>
          <w:szCs w:val="21"/>
        </w:rPr>
        <w:t>す。眠れない時は、一度ベッドからでて気持ちを落ち着ける方がよいです。</w:t>
      </w:r>
    </w:p>
    <w:p w:rsidR="00597F34" w:rsidRDefault="00597F34" w:rsidP="00597F34">
      <w:pPr>
        <w:pStyle w:val="a8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597F34" w:rsidRPr="00597F34" w:rsidRDefault="00597F34" w:rsidP="00597F34">
      <w:pPr>
        <w:pStyle w:val="a8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睡眠によい生活習慣を心がけることによって、日々のストレスから心身を守りましょう！</w:t>
      </w:r>
    </w:p>
    <w:sectPr w:rsidR="00597F34" w:rsidRPr="00597F34" w:rsidSect="00597F34">
      <w:footerReference w:type="default" r:id="rId11"/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334" w:rsidRDefault="00631334" w:rsidP="00975444">
      <w:r>
        <w:separator/>
      </w:r>
    </w:p>
  </w:endnote>
  <w:endnote w:type="continuationSeparator" w:id="0">
    <w:p w:rsidR="00631334" w:rsidRDefault="00631334" w:rsidP="0097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stem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36" w:rsidRPr="002F058D" w:rsidRDefault="002F058D" w:rsidP="002F058D">
    <w:pPr>
      <w:autoSpaceDE w:val="0"/>
      <w:autoSpaceDN w:val="0"/>
      <w:adjustRightInd w:val="0"/>
      <w:jc w:val="right"/>
      <w:rPr>
        <w:rStyle w:val="a7"/>
        <w:rFonts w:ascii="ＭＳ Ｐゴシック" w:eastAsia="ＭＳ Ｐゴシック" w:hAnsi="ＭＳ Ｐゴシック"/>
      </w:rPr>
    </w:pPr>
    <w:r w:rsidRPr="002F058D">
      <w:rPr>
        <w:rFonts w:ascii="ＭＳ Ｐゴシック" w:eastAsia="ＭＳ Ｐゴシック" w:hAnsi="ＭＳ Ｐゴシック" w:hint="eastAsia"/>
      </w:rPr>
      <w:t>詳しく知りたい方</w:t>
    </w:r>
    <w:r>
      <w:rPr>
        <w:rFonts w:ascii="ＭＳ Ｐゴシック" w:eastAsia="ＭＳ Ｐゴシック" w:hAnsi="ＭＳ Ｐゴシック" w:hint="eastAsia"/>
      </w:rPr>
      <w:t>はこちら：</w:t>
    </w:r>
    <w:hyperlink r:id="rId1" w:history="1">
      <w:r w:rsidR="00403136" w:rsidRPr="002F058D">
        <w:rPr>
          <w:rStyle w:val="a7"/>
          <w:rFonts w:ascii="ＭＳ Ｐゴシック" w:eastAsia="ＭＳ Ｐゴシック" w:hAnsi="ＭＳ Ｐゴシック"/>
        </w:rPr>
        <w:t>http://mentalsupli.com/other/lifestyle-insomnia/plan/</w:t>
      </w:r>
    </w:hyperlink>
  </w:p>
  <w:p w:rsidR="002F058D" w:rsidRDefault="002F058D" w:rsidP="002F058D">
    <w:pPr>
      <w:autoSpaceDE w:val="0"/>
      <w:autoSpaceDN w:val="0"/>
      <w:adjustRightInd w:val="0"/>
      <w:jc w:val="right"/>
      <w:rPr>
        <w:rFonts w:ascii="ＭＳ Ｐゴシック" w:eastAsia="ＭＳ Ｐゴシック" w:hAnsi="ＭＳ Ｐゴシック" w:cs="System"/>
        <w:szCs w:val="21"/>
      </w:rPr>
    </w:pPr>
    <w:r w:rsidRPr="002F058D">
      <w:rPr>
        <w:rFonts w:ascii="ＭＳ Ｐゴシック" w:eastAsia="ＭＳ Ｐゴシック" w:hAnsi="ＭＳ Ｐゴシック" w:cs="System" w:hint="eastAsia"/>
        <w:szCs w:val="21"/>
      </w:rPr>
      <w:t>医者と勉強する「心のサプリ」</w:t>
    </w:r>
    <w:r>
      <w:rPr>
        <w:rFonts w:ascii="ＭＳ Ｐゴシック" w:eastAsia="ＭＳ Ｐゴシック" w:hAnsi="ＭＳ Ｐゴシック" w:cs="System" w:hint="eastAsia"/>
        <w:szCs w:val="21"/>
      </w:rPr>
      <w:t>：</w:t>
    </w:r>
    <w:r w:rsidRPr="002F058D">
      <w:rPr>
        <w:rFonts w:ascii="ＭＳ Ｐゴシック" w:eastAsia="ＭＳ Ｐゴシック" w:hAnsi="ＭＳ Ｐゴシック" w:cs="System" w:hint="eastAsia"/>
        <w:szCs w:val="21"/>
      </w:rPr>
      <w:t xml:space="preserve">　</w:t>
    </w:r>
    <w:hyperlink r:id="rId2" w:history="1">
      <w:r w:rsidRPr="00EF2451">
        <w:rPr>
          <w:rStyle w:val="a7"/>
          <w:rFonts w:ascii="ＭＳ Ｐゴシック" w:eastAsia="ＭＳ Ｐゴシック" w:hAnsi="ＭＳ Ｐゴシック" w:cs="System"/>
          <w:szCs w:val="21"/>
        </w:rPr>
        <w:t>http://mentalsupli.com/</w:t>
      </w:r>
    </w:hyperlink>
  </w:p>
  <w:p w:rsidR="002F058D" w:rsidRPr="002F058D" w:rsidRDefault="002F058D" w:rsidP="00E226F7">
    <w:pPr>
      <w:autoSpaceDE w:val="0"/>
      <w:autoSpaceDN w:val="0"/>
      <w:adjustRightInd w:val="0"/>
      <w:jc w:val="right"/>
    </w:pPr>
  </w:p>
  <w:p w:rsidR="00403136" w:rsidRPr="00C35CEF" w:rsidRDefault="00403136" w:rsidP="00E226F7">
    <w:pPr>
      <w:autoSpaceDE w:val="0"/>
      <w:autoSpaceDN w:val="0"/>
      <w:adjustRightInd w:val="0"/>
      <w:jc w:val="right"/>
      <w:rPr>
        <w:rFonts w:ascii="ＭＳ Ｐゴシック" w:eastAsia="ＭＳ Ｐゴシック" w:hAnsi="ＭＳ Ｐゴシック" w:cs="System"/>
        <w:szCs w:val="21"/>
      </w:rPr>
    </w:pPr>
  </w:p>
  <w:p w:rsidR="00E226F7" w:rsidRDefault="00E226F7">
    <w:pPr>
      <w:pStyle w:val="a5"/>
    </w:pPr>
  </w:p>
  <w:p w:rsidR="00E226F7" w:rsidRDefault="00E226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334" w:rsidRDefault="00631334" w:rsidP="00975444">
      <w:r>
        <w:separator/>
      </w:r>
    </w:p>
  </w:footnote>
  <w:footnote w:type="continuationSeparator" w:id="0">
    <w:p w:rsidR="00631334" w:rsidRDefault="00631334" w:rsidP="00975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72"/>
    <w:rsid w:val="000F7E70"/>
    <w:rsid w:val="0012725A"/>
    <w:rsid w:val="00195E55"/>
    <w:rsid w:val="001B5F70"/>
    <w:rsid w:val="0022768D"/>
    <w:rsid w:val="002F058D"/>
    <w:rsid w:val="00403136"/>
    <w:rsid w:val="00553FF4"/>
    <w:rsid w:val="00597F34"/>
    <w:rsid w:val="006171DA"/>
    <w:rsid w:val="00631334"/>
    <w:rsid w:val="00680F36"/>
    <w:rsid w:val="00701889"/>
    <w:rsid w:val="008B3DE5"/>
    <w:rsid w:val="00964C52"/>
    <w:rsid w:val="00975444"/>
    <w:rsid w:val="00C35CEF"/>
    <w:rsid w:val="00C62657"/>
    <w:rsid w:val="00E226F7"/>
    <w:rsid w:val="00F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C5EE7-622B-4306-BDC0-C4765A32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444"/>
  </w:style>
  <w:style w:type="paragraph" w:styleId="a5">
    <w:name w:val="footer"/>
    <w:basedOn w:val="a"/>
    <w:link w:val="a6"/>
    <w:uiPriority w:val="99"/>
    <w:unhideWhenUsed/>
    <w:rsid w:val="00975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444"/>
  </w:style>
  <w:style w:type="character" w:styleId="a7">
    <w:name w:val="Hyperlink"/>
    <w:basedOn w:val="a0"/>
    <w:uiPriority w:val="99"/>
    <w:unhideWhenUsed/>
    <w:rsid w:val="00403136"/>
    <w:rPr>
      <w:color w:val="0563C1" w:themeColor="hyperlink"/>
      <w:u w:val="single"/>
    </w:rPr>
  </w:style>
  <w:style w:type="paragraph" w:styleId="a8">
    <w:name w:val="No Spacing"/>
    <w:uiPriority w:val="1"/>
    <w:qFormat/>
    <w:rsid w:val="00597F3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entalsupli.com/" TargetMode="External"/><Relationship Id="rId1" Type="http://schemas.openxmlformats.org/officeDocument/2006/relationships/hyperlink" Target="http://mentalsupli.com/other/lifestyle-insomnia/plan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B6BB8B-5E5B-4F1D-80F8-D1720F8DCAA0}" type="doc">
      <dgm:prSet loTypeId="urn:microsoft.com/office/officeart/2005/8/layout/hierarchy2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kumimoji="1" lang="ja-JP" altLang="en-US"/>
        </a:p>
      </dgm:t>
    </dgm:pt>
    <dgm:pt modelId="{76F63417-61F3-47FF-9E10-52DCCBF08938}">
      <dgm:prSet phldrT="[テキスト]" custT="1"/>
      <dgm:spPr>
        <a:xfrm>
          <a:off x="1437593" y="1552301"/>
          <a:ext cx="719746" cy="359873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よい睡眠をとる</a:t>
          </a:r>
          <a:endParaRPr kumimoji="1" lang="en-US" altLang="ja-JP" sz="1200">
            <a:solidFill>
              <a:sysClr val="windowText" lastClr="000000"/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ポイント</a:t>
          </a:r>
        </a:p>
      </dgm:t>
    </dgm:pt>
    <dgm:pt modelId="{32D77678-22C4-466A-8997-97B34C11F799}" type="parTrans" cxnId="{CAA5209B-00C7-4CD6-85EF-DB3E0FB68E80}">
      <dgm:prSet/>
      <dgm:spPr/>
      <dgm:t>
        <a:bodyPr/>
        <a:lstStyle/>
        <a:p>
          <a:endParaRPr kumimoji="1" lang="ja-JP" altLang="en-US"/>
        </a:p>
      </dgm:t>
    </dgm:pt>
    <dgm:pt modelId="{52B2AB26-6602-4FA7-98F4-298960E6F4B6}" type="sibTrans" cxnId="{CAA5209B-00C7-4CD6-85EF-DB3E0FB68E80}">
      <dgm:prSet/>
      <dgm:spPr/>
      <dgm:t>
        <a:bodyPr/>
        <a:lstStyle/>
        <a:p>
          <a:endParaRPr kumimoji="1" lang="ja-JP" altLang="en-US"/>
        </a:p>
      </dgm:t>
    </dgm:pt>
    <dgm:pt modelId="{0653C1BF-73C3-4E75-958C-3EA1FA9EEDC3}">
      <dgm:prSet phldrT="[テキスト]"/>
      <dgm:spPr>
        <a:xfrm>
          <a:off x="2445239" y="414202"/>
          <a:ext cx="719746" cy="359873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リズム</a:t>
          </a:r>
        </a:p>
      </dgm:t>
    </dgm:pt>
    <dgm:pt modelId="{0A9229F3-17D2-4AF2-BD2E-BE5D0CD3D3C9}" type="parTrans" cxnId="{BC68FAE3-7A7A-4BA7-A99B-CABC786A18FD}">
      <dgm:prSet/>
      <dgm:spPr>
        <a:xfrm rot="17051759">
          <a:off x="1714315" y="1153246"/>
          <a:ext cx="1173949" cy="19885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gm:t>
    </dgm:pt>
    <dgm:pt modelId="{6D05DBE6-8506-4FDA-ABBF-4938EF742A7E}" type="sibTrans" cxnId="{BC68FAE3-7A7A-4BA7-A99B-CABC786A18FD}">
      <dgm:prSet/>
      <dgm:spPr/>
      <dgm:t>
        <a:bodyPr/>
        <a:lstStyle/>
        <a:p>
          <a:endParaRPr kumimoji="1" lang="ja-JP" altLang="en-US"/>
        </a:p>
      </dgm:t>
    </dgm:pt>
    <dgm:pt modelId="{4207D791-0F0A-4ACB-BC9F-3E953CEEA4CB}">
      <dgm:prSet phldrT="[テキスト]"/>
      <dgm:spPr>
        <a:xfrm>
          <a:off x="3452884" y="347"/>
          <a:ext cx="719746" cy="3598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光を意識</a:t>
          </a:r>
        </a:p>
      </dgm:t>
    </dgm:pt>
    <dgm:pt modelId="{882B4DF1-6635-421B-A3BE-052790D792AB}" type="parTrans" cxnId="{B0AB7129-7DC3-437C-A217-840BC4DE8AFF}">
      <dgm:prSet/>
      <dgm:spPr>
        <a:xfrm rot="18289469">
          <a:off x="3056863" y="377269"/>
          <a:ext cx="504143" cy="19885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gm:t>
    </dgm:pt>
    <dgm:pt modelId="{6D49011C-1F0A-476E-A49E-58D08FD54FDF}" type="sibTrans" cxnId="{B0AB7129-7DC3-437C-A217-840BC4DE8AFF}">
      <dgm:prSet/>
      <dgm:spPr/>
      <dgm:t>
        <a:bodyPr/>
        <a:lstStyle/>
        <a:p>
          <a:endParaRPr kumimoji="1" lang="ja-JP" altLang="en-US"/>
        </a:p>
      </dgm:t>
    </dgm:pt>
    <dgm:pt modelId="{0AB8942C-F6D5-4490-B875-56575CDB52A4}">
      <dgm:prSet phldrT="[テキスト]"/>
      <dgm:spPr>
        <a:xfrm>
          <a:off x="3452884" y="1241911"/>
          <a:ext cx="719746" cy="3598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ぬるめのお風呂にゆっくり</a:t>
          </a:r>
        </a:p>
      </dgm:t>
    </dgm:pt>
    <dgm:pt modelId="{85C55D59-9A12-4200-B911-677E114B21D7}" type="parTrans" cxnId="{9E4E9CE5-48C3-4A65-87A1-EB377E44A418}">
      <dgm:prSet/>
      <dgm:spPr>
        <a:xfrm rot="18289469">
          <a:off x="3056863" y="1618832"/>
          <a:ext cx="504143" cy="19885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gm:t>
    </dgm:pt>
    <dgm:pt modelId="{C8B3A16D-BC06-4711-A085-67851F660A7D}" type="sibTrans" cxnId="{9E4E9CE5-48C3-4A65-87A1-EB377E44A418}">
      <dgm:prSet/>
      <dgm:spPr/>
      <dgm:t>
        <a:bodyPr/>
        <a:lstStyle/>
        <a:p>
          <a:endParaRPr kumimoji="1" lang="ja-JP" altLang="en-US"/>
        </a:p>
      </dgm:t>
    </dgm:pt>
    <dgm:pt modelId="{6EF0719F-CAA0-448F-B993-1B54D24EAD93}">
      <dgm:prSet phldrT="[テキスト]"/>
      <dgm:spPr>
        <a:xfrm>
          <a:off x="2445239" y="2690401"/>
          <a:ext cx="719746" cy="359873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自信</a:t>
          </a:r>
        </a:p>
      </dgm:t>
    </dgm:pt>
    <dgm:pt modelId="{6E43EB54-39F4-49CB-B006-4755948968FC}" type="parTrans" cxnId="{9B8954CC-6831-44B2-A7B1-EBD2728ACC96}">
      <dgm:prSet/>
      <dgm:spPr>
        <a:xfrm rot="4548241">
          <a:off x="1714315" y="2291345"/>
          <a:ext cx="1173949" cy="19885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gm:t>
    </dgm:pt>
    <dgm:pt modelId="{8D4428F3-5D56-4EE8-BC61-94F852FE3B2B}" type="sibTrans" cxnId="{9B8954CC-6831-44B2-A7B1-EBD2728ACC96}">
      <dgm:prSet/>
      <dgm:spPr/>
      <dgm:t>
        <a:bodyPr/>
        <a:lstStyle/>
        <a:p>
          <a:endParaRPr kumimoji="1" lang="ja-JP" altLang="en-US"/>
        </a:p>
      </dgm:t>
    </dgm:pt>
    <dgm:pt modelId="{78A1ECCB-29AC-40D2-98CA-EA99A39B9D73}">
      <dgm:prSet phldrT="[テキスト]"/>
      <dgm:spPr>
        <a:xfrm>
          <a:off x="3452884" y="2483474"/>
          <a:ext cx="719746" cy="3598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ベッドでゴロゴロしない</a:t>
          </a:r>
        </a:p>
      </dgm:t>
    </dgm:pt>
    <dgm:pt modelId="{C2B70BCC-3A63-417E-B410-F8E52C792217}" type="parTrans" cxnId="{B3DAFE04-98B0-42CD-AE26-D05A4CEF0FE8}">
      <dgm:prSet/>
      <dgm:spPr>
        <a:xfrm rot="19457599">
          <a:off x="3131661" y="2756931"/>
          <a:ext cx="354548" cy="19885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gm:t>
    </dgm:pt>
    <dgm:pt modelId="{3BC1FA43-7261-43B4-8315-E577FADB74DE}" type="sibTrans" cxnId="{B3DAFE04-98B0-42CD-AE26-D05A4CEF0FE8}">
      <dgm:prSet/>
      <dgm:spPr/>
      <dgm:t>
        <a:bodyPr/>
        <a:lstStyle/>
        <a:p>
          <a:endParaRPr kumimoji="1" lang="ja-JP" altLang="en-US"/>
        </a:p>
      </dgm:t>
    </dgm:pt>
    <dgm:pt modelId="{33C2AF38-9735-4E1E-8B21-E4386C092186}">
      <dgm:prSet phldrT="[テキスト]"/>
      <dgm:spPr>
        <a:xfrm>
          <a:off x="2445239" y="1655765"/>
          <a:ext cx="719746" cy="359873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体温</a:t>
          </a:r>
        </a:p>
      </dgm:t>
    </dgm:pt>
    <dgm:pt modelId="{94B4EA4A-B22B-4906-AAC7-05555C129687}" type="parTrans" cxnId="{5D5E3EF6-E93A-4E06-BEB1-268D5654E36E}">
      <dgm:prSet/>
      <dgm:spPr>
        <a:xfrm rot="1186030">
          <a:off x="2148327" y="1774027"/>
          <a:ext cx="305925" cy="19885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gm:t>
    </dgm:pt>
    <dgm:pt modelId="{1386D090-80D3-4BA8-BE4D-3E433C19330A}" type="sibTrans" cxnId="{5D5E3EF6-E93A-4E06-BEB1-268D5654E36E}">
      <dgm:prSet/>
      <dgm:spPr/>
      <dgm:t>
        <a:bodyPr/>
        <a:lstStyle/>
        <a:p>
          <a:endParaRPr kumimoji="1" lang="ja-JP" altLang="en-US"/>
        </a:p>
      </dgm:t>
    </dgm:pt>
    <dgm:pt modelId="{A22CDDD7-8021-46EE-85DA-17920584211A}">
      <dgm:prSet phldrT="[テキスト]"/>
      <dgm:spPr>
        <a:xfrm>
          <a:off x="3452884" y="414202"/>
          <a:ext cx="719746" cy="3598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起床時間を一定</a:t>
          </a:r>
        </a:p>
      </dgm:t>
    </dgm:pt>
    <dgm:pt modelId="{CDC7F6C1-1C89-41A2-B77D-381979B77435}" type="parTrans" cxnId="{EA67A2D3-FC92-43B4-89D3-08AD54A90D3E}">
      <dgm:prSet/>
      <dgm:spPr>
        <a:xfrm>
          <a:off x="3164985" y="584196"/>
          <a:ext cx="287898" cy="19885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gm:t>
    </dgm:pt>
    <dgm:pt modelId="{32D34A58-D13D-479E-8EDD-EAD78107AFA9}" type="sibTrans" cxnId="{EA67A2D3-FC92-43B4-89D3-08AD54A90D3E}">
      <dgm:prSet/>
      <dgm:spPr/>
      <dgm:t>
        <a:bodyPr/>
        <a:lstStyle/>
        <a:p>
          <a:endParaRPr kumimoji="1" lang="ja-JP" altLang="en-US"/>
        </a:p>
      </dgm:t>
    </dgm:pt>
    <dgm:pt modelId="{F24E0B23-3136-4AD0-97E3-A9B492484D73}">
      <dgm:prSet phldrT="[テキスト]"/>
      <dgm:spPr>
        <a:xfrm>
          <a:off x="3452884" y="1655765"/>
          <a:ext cx="719746" cy="3598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運動</a:t>
          </a:r>
        </a:p>
      </dgm:t>
    </dgm:pt>
    <dgm:pt modelId="{A19BE31F-EB77-4196-9E9D-9832E6E077AC}" type="parTrans" cxnId="{F21D6681-0855-4FE7-83C6-5038F3A31615}">
      <dgm:prSet/>
      <dgm:spPr>
        <a:xfrm>
          <a:off x="3164985" y="1825759"/>
          <a:ext cx="287898" cy="19885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gm:t>
    </dgm:pt>
    <dgm:pt modelId="{610E5B14-7111-4E7E-99EA-49DAFECAB1B2}" type="sibTrans" cxnId="{F21D6681-0855-4FE7-83C6-5038F3A31615}">
      <dgm:prSet/>
      <dgm:spPr/>
      <dgm:t>
        <a:bodyPr/>
        <a:lstStyle/>
        <a:p>
          <a:endParaRPr kumimoji="1" lang="ja-JP" altLang="en-US"/>
        </a:p>
      </dgm:t>
    </dgm:pt>
    <dgm:pt modelId="{9E55E04E-EC8B-48BB-BAFE-56DD461CF2EE}">
      <dgm:prSet phldrT="[テキスト]"/>
      <dgm:spPr>
        <a:xfrm>
          <a:off x="3452884" y="2897328"/>
          <a:ext cx="719746" cy="3598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眠気が来てからベッドに入る</a:t>
          </a:r>
        </a:p>
      </dgm:t>
    </dgm:pt>
    <dgm:pt modelId="{93882EEC-850F-4B4C-BBC1-FE318F8C2AEB}" type="parTrans" cxnId="{9CF7299B-4B4E-408F-986D-AE7EC7C177DC}">
      <dgm:prSet/>
      <dgm:spPr>
        <a:xfrm rot="2142401">
          <a:off x="3131661" y="2963859"/>
          <a:ext cx="354548" cy="19885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gm:t>
    </dgm:pt>
    <dgm:pt modelId="{63CB146B-2541-4E88-9413-AE3C354C7AAB}" type="sibTrans" cxnId="{9CF7299B-4B4E-408F-986D-AE7EC7C177DC}">
      <dgm:prSet/>
      <dgm:spPr/>
      <dgm:t>
        <a:bodyPr/>
        <a:lstStyle/>
        <a:p>
          <a:endParaRPr kumimoji="1" lang="ja-JP" altLang="en-US"/>
        </a:p>
      </dgm:t>
    </dgm:pt>
    <dgm:pt modelId="{A55E7291-C43A-46EE-B3A2-34A39D5110A5}">
      <dgm:prSet phldrT="[テキスト]"/>
      <dgm:spPr>
        <a:xfrm>
          <a:off x="3452884" y="2069619"/>
          <a:ext cx="719746" cy="3598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吸汗性のよい寝具</a:t>
          </a:r>
        </a:p>
      </dgm:t>
    </dgm:pt>
    <dgm:pt modelId="{B77A3048-0B9E-43DD-888C-99A5453E0940}" type="parTrans" cxnId="{C3DE000C-DF71-4572-B208-074463DE7A98}">
      <dgm:prSet/>
      <dgm:spPr>
        <a:xfrm rot="3310531">
          <a:off x="3056863" y="2032686"/>
          <a:ext cx="504143" cy="19885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gm:t>
    </dgm:pt>
    <dgm:pt modelId="{D46306EF-5AE6-453C-BA9B-23E641FC1098}" type="sibTrans" cxnId="{C3DE000C-DF71-4572-B208-074463DE7A98}">
      <dgm:prSet/>
      <dgm:spPr/>
      <dgm:t>
        <a:bodyPr/>
        <a:lstStyle/>
        <a:p>
          <a:endParaRPr kumimoji="1" lang="ja-JP" altLang="en-US"/>
        </a:p>
      </dgm:t>
    </dgm:pt>
    <dgm:pt modelId="{907B4A64-A4AB-4A12-9FB5-E757ADE8F222}">
      <dgm:prSet phldrT="[テキスト]"/>
      <dgm:spPr>
        <a:xfrm>
          <a:off x="3452884" y="828056"/>
          <a:ext cx="719746" cy="3598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昼寝は３０分まで</a:t>
          </a:r>
        </a:p>
      </dgm:t>
    </dgm:pt>
    <dgm:pt modelId="{A49995A4-2214-4FC2-9F34-221600F9D2D0}" type="parTrans" cxnId="{3313B533-C475-410F-8A00-A62B5C17C7D8}">
      <dgm:prSet/>
      <dgm:spPr>
        <a:xfrm rot="3310531">
          <a:off x="3056863" y="791123"/>
          <a:ext cx="504143" cy="19885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gm:t>
    </dgm:pt>
    <dgm:pt modelId="{7EF7B1CC-1FD6-41EE-8D4B-A2B92059E78D}" type="sibTrans" cxnId="{3313B533-C475-410F-8A00-A62B5C17C7D8}">
      <dgm:prSet/>
      <dgm:spPr/>
      <dgm:t>
        <a:bodyPr/>
        <a:lstStyle/>
        <a:p>
          <a:endParaRPr kumimoji="1" lang="ja-JP" altLang="en-US"/>
        </a:p>
      </dgm:t>
    </dgm:pt>
    <dgm:pt modelId="{8D6F41E2-326D-4F40-9D69-7201F0A0E558}">
      <dgm:prSet phldrT="[テキスト]"/>
      <dgm:spPr>
        <a:xfrm>
          <a:off x="3452884" y="2897328"/>
          <a:ext cx="719746" cy="3598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寝つけない時はベッドから出る</a:t>
          </a:r>
        </a:p>
      </dgm:t>
    </dgm:pt>
    <dgm:pt modelId="{DDCE7F76-1424-40F5-A238-B8F544278769}" type="parTrans" cxnId="{08D4966D-9B42-49E6-8ED1-B71452CDB2F2}">
      <dgm:prSet/>
      <dgm:spPr>
        <a:ln w="9525">
          <a:solidFill>
            <a:srgbClr val="0070C0"/>
          </a:solidFill>
        </a:ln>
      </dgm:spPr>
      <dgm:t>
        <a:bodyPr/>
        <a:lstStyle/>
        <a:p>
          <a:endParaRPr kumimoji="1" lang="ja-JP" altLang="en-US">
            <a:ln w="25400">
              <a:solidFill>
                <a:srgbClr val="0070C0"/>
              </a:solidFill>
            </a:ln>
          </a:endParaRPr>
        </a:p>
      </dgm:t>
    </dgm:pt>
    <dgm:pt modelId="{DEF5EC79-7BD0-4603-A682-60F31DBDC6D2}" type="sibTrans" cxnId="{08D4966D-9B42-49E6-8ED1-B71452CDB2F2}">
      <dgm:prSet/>
      <dgm:spPr/>
      <dgm:t>
        <a:bodyPr/>
        <a:lstStyle/>
        <a:p>
          <a:endParaRPr kumimoji="1" lang="ja-JP" altLang="en-US"/>
        </a:p>
      </dgm:t>
    </dgm:pt>
    <dgm:pt modelId="{820FD45A-445D-44BA-88FC-FC3386D49CB7}" type="pres">
      <dgm:prSet presAssocID="{81B6BB8B-5E5B-4F1D-80F8-D1720F8DCAA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84D65BB6-7980-40EE-A62F-0A9A86560AD4}" type="pres">
      <dgm:prSet presAssocID="{76F63417-61F3-47FF-9E10-52DCCBF08938}" presName="root1" presStyleCnt="0"/>
      <dgm:spPr/>
    </dgm:pt>
    <dgm:pt modelId="{916B9150-BC5D-4628-BAEC-0018EE0FC143}" type="pres">
      <dgm:prSet presAssocID="{76F63417-61F3-47FF-9E10-52DCCBF08938}" presName="LevelOneTextNode" presStyleLbl="node0" presStyleIdx="0" presStyleCnt="1" custScaleX="153603" custScaleY="14262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21428204-A01F-429E-BE8F-239EF9E2219B}" type="pres">
      <dgm:prSet presAssocID="{76F63417-61F3-47FF-9E10-52DCCBF08938}" presName="level2hierChild" presStyleCnt="0"/>
      <dgm:spPr/>
    </dgm:pt>
    <dgm:pt modelId="{5B415987-7D56-4320-8B1F-015D356B0F06}" type="pres">
      <dgm:prSet presAssocID="{0A9229F3-17D2-4AF2-BD2E-BE5D0CD3D3C9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73949" y="9942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8F0FD184-199B-4AA0-B4B7-D351786A6ACC}" type="pres">
      <dgm:prSet presAssocID="{0A9229F3-17D2-4AF2-BD2E-BE5D0CD3D3C9}" presName="connTx" presStyleLbl="parChTrans1D2" presStyleIdx="0" presStyleCnt="3"/>
      <dgm:spPr/>
      <dgm:t>
        <a:bodyPr/>
        <a:lstStyle/>
        <a:p>
          <a:endParaRPr kumimoji="1" lang="ja-JP" altLang="en-US"/>
        </a:p>
      </dgm:t>
    </dgm:pt>
    <dgm:pt modelId="{54D18B46-7F5E-4650-9E06-DC2B0C51E426}" type="pres">
      <dgm:prSet presAssocID="{0653C1BF-73C3-4E75-958C-3EA1FA9EEDC3}" presName="root2" presStyleCnt="0"/>
      <dgm:spPr/>
    </dgm:pt>
    <dgm:pt modelId="{04960379-3026-450B-BFE6-301D0E37C360}" type="pres">
      <dgm:prSet presAssocID="{0653C1BF-73C3-4E75-958C-3EA1FA9EEDC3}" presName="LevelTwoTextNode" presStyleLbl="node2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C37D1593-8F11-4061-84F3-CC2EBAE3C24C}" type="pres">
      <dgm:prSet presAssocID="{0653C1BF-73C3-4E75-958C-3EA1FA9EEDC3}" presName="level3hierChild" presStyleCnt="0"/>
      <dgm:spPr/>
    </dgm:pt>
    <dgm:pt modelId="{F239E7AE-8C8B-4E74-8E3A-E7CED2B3C538}" type="pres">
      <dgm:prSet presAssocID="{882B4DF1-6635-421B-A3BE-052790D792AB}" presName="conn2-1" presStyleLbl="parChTrans1D3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04143" y="9942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B060A94B-1448-4A0B-8F00-0F7AF11A9227}" type="pres">
      <dgm:prSet presAssocID="{882B4DF1-6635-421B-A3BE-052790D792AB}" presName="connTx" presStyleLbl="parChTrans1D3" presStyleIdx="0" presStyleCnt="9"/>
      <dgm:spPr/>
      <dgm:t>
        <a:bodyPr/>
        <a:lstStyle/>
        <a:p>
          <a:endParaRPr kumimoji="1" lang="ja-JP" altLang="en-US"/>
        </a:p>
      </dgm:t>
    </dgm:pt>
    <dgm:pt modelId="{D7143A0D-1C9B-4705-8400-27FC610FD279}" type="pres">
      <dgm:prSet presAssocID="{4207D791-0F0A-4ACB-BC9F-3E953CEEA4CB}" presName="root2" presStyleCnt="0"/>
      <dgm:spPr/>
    </dgm:pt>
    <dgm:pt modelId="{A768F611-C974-4099-AD97-1E310EA40742}" type="pres">
      <dgm:prSet presAssocID="{4207D791-0F0A-4ACB-BC9F-3E953CEEA4CB}" presName="LevelTwoTextNode" presStyleLbl="node3" presStyleIdx="0" presStyleCnt="9" custScaleX="230369" custScaleY="738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D296D024-2797-4FE4-ABE0-00D3CDE8026B}" type="pres">
      <dgm:prSet presAssocID="{4207D791-0F0A-4ACB-BC9F-3E953CEEA4CB}" presName="level3hierChild" presStyleCnt="0"/>
      <dgm:spPr/>
    </dgm:pt>
    <dgm:pt modelId="{DF8192D6-90F3-47CD-8964-029D40AD7D69}" type="pres">
      <dgm:prSet presAssocID="{CDC7F6C1-1C89-41A2-B77D-381979B77435}" presName="conn2-1" presStyleLbl="parChTrans1D3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87898" y="9942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74820528-D025-4519-A321-970D1623EF96}" type="pres">
      <dgm:prSet presAssocID="{CDC7F6C1-1C89-41A2-B77D-381979B77435}" presName="connTx" presStyleLbl="parChTrans1D3" presStyleIdx="1" presStyleCnt="9"/>
      <dgm:spPr/>
      <dgm:t>
        <a:bodyPr/>
        <a:lstStyle/>
        <a:p>
          <a:endParaRPr kumimoji="1" lang="ja-JP" altLang="en-US"/>
        </a:p>
      </dgm:t>
    </dgm:pt>
    <dgm:pt modelId="{3BF319D9-9F5E-478E-85A7-4569340BF57C}" type="pres">
      <dgm:prSet presAssocID="{A22CDDD7-8021-46EE-85DA-17920584211A}" presName="root2" presStyleCnt="0"/>
      <dgm:spPr/>
    </dgm:pt>
    <dgm:pt modelId="{E2346E7B-83B2-4C2E-B34F-6FB94A5518B1}" type="pres">
      <dgm:prSet presAssocID="{A22CDDD7-8021-46EE-85DA-17920584211A}" presName="LevelTwoTextNode" presStyleLbl="node3" presStyleIdx="1" presStyleCnt="9" custScaleX="230369" custScaleY="738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E1A472A0-1E5D-4719-B85B-88716DA8653A}" type="pres">
      <dgm:prSet presAssocID="{A22CDDD7-8021-46EE-85DA-17920584211A}" presName="level3hierChild" presStyleCnt="0"/>
      <dgm:spPr/>
    </dgm:pt>
    <dgm:pt modelId="{9BCFB29F-BF1C-44F3-A27A-63276E48F9BB}" type="pres">
      <dgm:prSet presAssocID="{A49995A4-2214-4FC2-9F34-221600F9D2D0}" presName="conn2-1" presStyleLbl="parChTrans1D3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04143" y="9942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F989FCB4-E5BB-4DE2-A1F6-B2D73DF04DE4}" type="pres">
      <dgm:prSet presAssocID="{A49995A4-2214-4FC2-9F34-221600F9D2D0}" presName="connTx" presStyleLbl="parChTrans1D3" presStyleIdx="2" presStyleCnt="9"/>
      <dgm:spPr/>
      <dgm:t>
        <a:bodyPr/>
        <a:lstStyle/>
        <a:p>
          <a:endParaRPr kumimoji="1" lang="ja-JP" altLang="en-US"/>
        </a:p>
      </dgm:t>
    </dgm:pt>
    <dgm:pt modelId="{B5C7F0E7-C907-4BE2-B2AD-AB048A742008}" type="pres">
      <dgm:prSet presAssocID="{907B4A64-A4AB-4A12-9FB5-E757ADE8F222}" presName="root2" presStyleCnt="0"/>
      <dgm:spPr/>
    </dgm:pt>
    <dgm:pt modelId="{C526EA4C-3690-4254-899C-A492A7FD2F63}" type="pres">
      <dgm:prSet presAssocID="{907B4A64-A4AB-4A12-9FB5-E757ADE8F222}" presName="LevelTwoTextNode" presStyleLbl="node3" presStyleIdx="2" presStyleCnt="9" custScaleX="230369" custScaleY="738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F08E2F55-99B5-4A66-B012-A6A841383EC9}" type="pres">
      <dgm:prSet presAssocID="{907B4A64-A4AB-4A12-9FB5-E757ADE8F222}" presName="level3hierChild" presStyleCnt="0"/>
      <dgm:spPr/>
    </dgm:pt>
    <dgm:pt modelId="{AD971ED6-834D-4C4A-B70A-621CF720F5DD}" type="pres">
      <dgm:prSet presAssocID="{94B4EA4A-B22B-4906-AAC7-05555C129687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05925" y="9942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7AF1D4F6-166B-4F96-8517-8A223B3298E2}" type="pres">
      <dgm:prSet presAssocID="{94B4EA4A-B22B-4906-AAC7-05555C129687}" presName="connTx" presStyleLbl="parChTrans1D2" presStyleIdx="1" presStyleCnt="3"/>
      <dgm:spPr/>
      <dgm:t>
        <a:bodyPr/>
        <a:lstStyle/>
        <a:p>
          <a:endParaRPr kumimoji="1" lang="ja-JP" altLang="en-US"/>
        </a:p>
      </dgm:t>
    </dgm:pt>
    <dgm:pt modelId="{E2A6C7AB-D4D3-4AB2-AA7B-211941036AAD}" type="pres">
      <dgm:prSet presAssocID="{33C2AF38-9735-4E1E-8B21-E4386C092186}" presName="root2" presStyleCnt="0"/>
      <dgm:spPr/>
    </dgm:pt>
    <dgm:pt modelId="{1B4A3634-4E29-4A47-B5BD-C77D36EDEB93}" type="pres">
      <dgm:prSet presAssocID="{33C2AF38-9735-4E1E-8B21-E4386C092186}" presName="LevelTwoTextNode" presStyleLbl="node2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F0CE1C29-F285-4C18-A8A5-865ABB4B2CDF}" type="pres">
      <dgm:prSet presAssocID="{33C2AF38-9735-4E1E-8B21-E4386C092186}" presName="level3hierChild" presStyleCnt="0"/>
      <dgm:spPr/>
    </dgm:pt>
    <dgm:pt modelId="{4045B9FB-FB78-4221-869A-8CD65CE20B34}" type="pres">
      <dgm:prSet presAssocID="{85C55D59-9A12-4200-B911-677E114B21D7}" presName="conn2-1" presStyleLbl="parChTrans1D3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04143" y="9942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356E8BB5-3728-43B5-9A47-C4665183A422}" type="pres">
      <dgm:prSet presAssocID="{85C55D59-9A12-4200-B911-677E114B21D7}" presName="connTx" presStyleLbl="parChTrans1D3" presStyleIdx="3" presStyleCnt="9"/>
      <dgm:spPr/>
      <dgm:t>
        <a:bodyPr/>
        <a:lstStyle/>
        <a:p>
          <a:endParaRPr kumimoji="1" lang="ja-JP" altLang="en-US"/>
        </a:p>
      </dgm:t>
    </dgm:pt>
    <dgm:pt modelId="{70E27CFA-D6C1-4537-BD3F-51A0354AC51B}" type="pres">
      <dgm:prSet presAssocID="{0AB8942C-F6D5-4490-B875-56575CDB52A4}" presName="root2" presStyleCnt="0"/>
      <dgm:spPr/>
    </dgm:pt>
    <dgm:pt modelId="{905A1251-F577-4922-9106-07D00B8C005A}" type="pres">
      <dgm:prSet presAssocID="{0AB8942C-F6D5-4490-B875-56575CDB52A4}" presName="LevelTwoTextNode" presStyleLbl="node3" presStyleIdx="3" presStyleCnt="9" custScaleX="230369" custScaleY="738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6189705B-0EAF-4A81-9F48-2B1BA3562868}" type="pres">
      <dgm:prSet presAssocID="{0AB8942C-F6D5-4490-B875-56575CDB52A4}" presName="level3hierChild" presStyleCnt="0"/>
      <dgm:spPr/>
    </dgm:pt>
    <dgm:pt modelId="{ECB1EF27-C8AA-4EDA-A45D-4D9B1B7A23BD}" type="pres">
      <dgm:prSet presAssocID="{A19BE31F-EB77-4196-9E9D-9832E6E077AC}" presName="conn2-1" presStyleLbl="parChTrans1D3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87898" y="9942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79148315-039D-4C1B-BB8A-02041AA5DED0}" type="pres">
      <dgm:prSet presAssocID="{A19BE31F-EB77-4196-9E9D-9832E6E077AC}" presName="connTx" presStyleLbl="parChTrans1D3" presStyleIdx="4" presStyleCnt="9"/>
      <dgm:spPr/>
      <dgm:t>
        <a:bodyPr/>
        <a:lstStyle/>
        <a:p>
          <a:endParaRPr kumimoji="1" lang="ja-JP" altLang="en-US"/>
        </a:p>
      </dgm:t>
    </dgm:pt>
    <dgm:pt modelId="{57B23766-C98D-4400-9F1D-30FB4A987859}" type="pres">
      <dgm:prSet presAssocID="{F24E0B23-3136-4AD0-97E3-A9B492484D73}" presName="root2" presStyleCnt="0"/>
      <dgm:spPr/>
    </dgm:pt>
    <dgm:pt modelId="{9E3EC383-533D-4CE7-81FC-C8B5B65A1D96}" type="pres">
      <dgm:prSet presAssocID="{F24E0B23-3136-4AD0-97E3-A9B492484D73}" presName="LevelTwoTextNode" presStyleLbl="node3" presStyleIdx="4" presStyleCnt="9" custScaleX="230369" custScaleY="738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72AA688D-F30A-4333-B839-EE80C3BBD88B}" type="pres">
      <dgm:prSet presAssocID="{F24E0B23-3136-4AD0-97E3-A9B492484D73}" presName="level3hierChild" presStyleCnt="0"/>
      <dgm:spPr/>
    </dgm:pt>
    <dgm:pt modelId="{3C159958-AC8C-4260-ABB1-DB5F151A19A2}" type="pres">
      <dgm:prSet presAssocID="{B77A3048-0B9E-43DD-888C-99A5453E0940}" presName="conn2-1" presStyleLbl="parChTrans1D3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04143" y="9942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89F06072-2424-46A4-8373-212AEB97C7DC}" type="pres">
      <dgm:prSet presAssocID="{B77A3048-0B9E-43DD-888C-99A5453E0940}" presName="connTx" presStyleLbl="parChTrans1D3" presStyleIdx="5" presStyleCnt="9"/>
      <dgm:spPr/>
      <dgm:t>
        <a:bodyPr/>
        <a:lstStyle/>
        <a:p>
          <a:endParaRPr kumimoji="1" lang="ja-JP" altLang="en-US"/>
        </a:p>
      </dgm:t>
    </dgm:pt>
    <dgm:pt modelId="{FC9148BA-0820-4DFB-8140-C29A5422BFE2}" type="pres">
      <dgm:prSet presAssocID="{A55E7291-C43A-46EE-B3A2-34A39D5110A5}" presName="root2" presStyleCnt="0"/>
      <dgm:spPr/>
    </dgm:pt>
    <dgm:pt modelId="{D6FC905E-DFB4-4DCB-9CCD-6B1813ADE8B6}" type="pres">
      <dgm:prSet presAssocID="{A55E7291-C43A-46EE-B3A2-34A39D5110A5}" presName="LevelTwoTextNode" presStyleLbl="node3" presStyleIdx="5" presStyleCnt="9" custScaleX="230369" custScaleY="738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A52D5F29-02AB-4701-AD33-A98DAE08EEE0}" type="pres">
      <dgm:prSet presAssocID="{A55E7291-C43A-46EE-B3A2-34A39D5110A5}" presName="level3hierChild" presStyleCnt="0"/>
      <dgm:spPr/>
    </dgm:pt>
    <dgm:pt modelId="{3F8654A0-58D4-4BC6-9E73-4B14AE3CBB5B}" type="pres">
      <dgm:prSet presAssocID="{6E43EB54-39F4-49CB-B006-4755948968FC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73949" y="9942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946A4D01-6545-404B-9BEE-4CCA7FAF0E0D}" type="pres">
      <dgm:prSet presAssocID="{6E43EB54-39F4-49CB-B006-4755948968FC}" presName="connTx" presStyleLbl="parChTrans1D2" presStyleIdx="2" presStyleCnt="3"/>
      <dgm:spPr/>
      <dgm:t>
        <a:bodyPr/>
        <a:lstStyle/>
        <a:p>
          <a:endParaRPr kumimoji="1" lang="ja-JP" altLang="en-US"/>
        </a:p>
      </dgm:t>
    </dgm:pt>
    <dgm:pt modelId="{5226D630-B79F-403A-8599-5B48EFB9F224}" type="pres">
      <dgm:prSet presAssocID="{6EF0719F-CAA0-448F-B993-1B54D24EAD93}" presName="root2" presStyleCnt="0"/>
      <dgm:spPr/>
    </dgm:pt>
    <dgm:pt modelId="{37DDBDE9-C78D-4858-BCC5-81600C1BEC1B}" type="pres">
      <dgm:prSet presAssocID="{6EF0719F-CAA0-448F-B993-1B54D24EAD93}" presName="LevelTwoTextNode" presStyleLbl="node2" presStyleIdx="2" presStyleCnt="3" custLinFactNeighborX="58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A6A42603-DA23-44E3-9DF6-5AFA8F84E2F3}" type="pres">
      <dgm:prSet presAssocID="{6EF0719F-CAA0-448F-B993-1B54D24EAD93}" presName="level3hierChild" presStyleCnt="0"/>
      <dgm:spPr/>
    </dgm:pt>
    <dgm:pt modelId="{92D914EE-396F-4368-8B87-D22F7B4E62C8}" type="pres">
      <dgm:prSet presAssocID="{C2B70BCC-3A63-417E-B410-F8E52C792217}" presName="conn2-1" presStyleLbl="parChTrans1D3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54548" y="9942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DD594806-7935-4B3D-8A8A-6878626F1BB4}" type="pres">
      <dgm:prSet presAssocID="{C2B70BCC-3A63-417E-B410-F8E52C792217}" presName="connTx" presStyleLbl="parChTrans1D3" presStyleIdx="6" presStyleCnt="9"/>
      <dgm:spPr/>
      <dgm:t>
        <a:bodyPr/>
        <a:lstStyle/>
        <a:p>
          <a:endParaRPr kumimoji="1" lang="ja-JP" altLang="en-US"/>
        </a:p>
      </dgm:t>
    </dgm:pt>
    <dgm:pt modelId="{5E0F559A-9ADD-4A03-9DD9-5A70C936547B}" type="pres">
      <dgm:prSet presAssocID="{78A1ECCB-29AC-40D2-98CA-EA99A39B9D73}" presName="root2" presStyleCnt="0"/>
      <dgm:spPr/>
    </dgm:pt>
    <dgm:pt modelId="{80719603-E534-411E-AF77-4FDEE93E975F}" type="pres">
      <dgm:prSet presAssocID="{78A1ECCB-29AC-40D2-98CA-EA99A39B9D73}" presName="LevelTwoTextNode" presStyleLbl="node3" presStyleIdx="6" presStyleCnt="9" custScaleX="230369" custScaleY="73849" custLinFactNeighborX="0" custLinFactNeighborY="232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B675CD6C-D719-47B4-9DE3-4485FF034A55}" type="pres">
      <dgm:prSet presAssocID="{78A1ECCB-29AC-40D2-98CA-EA99A39B9D73}" presName="level3hierChild" presStyleCnt="0"/>
      <dgm:spPr/>
    </dgm:pt>
    <dgm:pt modelId="{FB36E022-121A-4883-9AE1-6327B85CC62C}" type="pres">
      <dgm:prSet presAssocID="{93882EEC-850F-4B4C-BBC1-FE318F8C2AEB}" presName="conn2-1" presStyleLbl="parChTrans1D3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54548" y="9942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D04B82ED-7385-48BB-B026-B3A1C9472888}" type="pres">
      <dgm:prSet presAssocID="{93882EEC-850F-4B4C-BBC1-FE318F8C2AEB}" presName="connTx" presStyleLbl="parChTrans1D3" presStyleIdx="7" presStyleCnt="9"/>
      <dgm:spPr/>
      <dgm:t>
        <a:bodyPr/>
        <a:lstStyle/>
        <a:p>
          <a:endParaRPr kumimoji="1" lang="ja-JP" altLang="en-US"/>
        </a:p>
      </dgm:t>
    </dgm:pt>
    <dgm:pt modelId="{7652FF7C-89A5-4D06-BF76-5D70EFCE34B6}" type="pres">
      <dgm:prSet presAssocID="{9E55E04E-EC8B-48BB-BAFE-56DD461CF2EE}" presName="root2" presStyleCnt="0"/>
      <dgm:spPr/>
    </dgm:pt>
    <dgm:pt modelId="{4C9F4275-AE22-4E10-947E-974C19D93BE9}" type="pres">
      <dgm:prSet presAssocID="{9E55E04E-EC8B-48BB-BAFE-56DD461CF2EE}" presName="LevelTwoTextNode" presStyleLbl="node3" presStyleIdx="7" presStyleCnt="9" custScaleX="230369" custScaleY="738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BA4F3E9D-0D29-4D81-846A-0686A36AA975}" type="pres">
      <dgm:prSet presAssocID="{9E55E04E-EC8B-48BB-BAFE-56DD461CF2EE}" presName="level3hierChild" presStyleCnt="0"/>
      <dgm:spPr/>
    </dgm:pt>
    <dgm:pt modelId="{4D553A4A-D380-480D-8DD2-7A6AA267E970}" type="pres">
      <dgm:prSet presAssocID="{DDCE7F76-1424-40F5-A238-B8F544278769}" presName="conn2-1" presStyleLbl="parChTrans1D3" presStyleIdx="8" presStyleCnt="9"/>
      <dgm:spPr/>
      <dgm:t>
        <a:bodyPr/>
        <a:lstStyle/>
        <a:p>
          <a:endParaRPr kumimoji="1" lang="ja-JP" altLang="en-US"/>
        </a:p>
      </dgm:t>
    </dgm:pt>
    <dgm:pt modelId="{82B6DC68-46D5-4AE5-A10F-F78B3071954F}" type="pres">
      <dgm:prSet presAssocID="{DDCE7F76-1424-40F5-A238-B8F544278769}" presName="connTx" presStyleLbl="parChTrans1D3" presStyleIdx="8" presStyleCnt="9"/>
      <dgm:spPr/>
      <dgm:t>
        <a:bodyPr/>
        <a:lstStyle/>
        <a:p>
          <a:endParaRPr kumimoji="1" lang="ja-JP" altLang="en-US"/>
        </a:p>
      </dgm:t>
    </dgm:pt>
    <dgm:pt modelId="{600A06A9-BAB5-4A04-B686-3FF7B54C602D}" type="pres">
      <dgm:prSet presAssocID="{8D6F41E2-326D-4F40-9D69-7201F0A0E558}" presName="root2" presStyleCnt="0"/>
      <dgm:spPr/>
    </dgm:pt>
    <dgm:pt modelId="{C67AB2C0-550D-41D3-84DA-DB7336E76819}" type="pres">
      <dgm:prSet presAssocID="{8D6F41E2-326D-4F40-9D69-7201F0A0E558}" presName="LevelTwoTextNode" presStyleLbl="node3" presStyleIdx="8" presStyleCnt="9" custScaleX="230369" custScaleY="73849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3A07CE4-2532-4002-B2F3-984F36C92ED3}" type="pres">
      <dgm:prSet presAssocID="{8D6F41E2-326D-4F40-9D69-7201F0A0E558}" presName="level3hierChild" presStyleCnt="0"/>
      <dgm:spPr/>
    </dgm:pt>
  </dgm:ptLst>
  <dgm:cxnLst>
    <dgm:cxn modelId="{62C060D7-A0EE-4980-8610-DA73AC2735CB}" type="presOf" srcId="{0A9229F3-17D2-4AF2-BD2E-BE5D0CD3D3C9}" destId="{5B415987-7D56-4320-8B1F-015D356B0F06}" srcOrd="0" destOrd="0" presId="urn:microsoft.com/office/officeart/2005/8/layout/hierarchy2"/>
    <dgm:cxn modelId="{A2C15AF6-160F-48E6-B2FE-03CA06092703}" type="presOf" srcId="{A49995A4-2214-4FC2-9F34-221600F9D2D0}" destId="{F989FCB4-E5BB-4DE2-A1F6-B2D73DF04DE4}" srcOrd="1" destOrd="0" presId="urn:microsoft.com/office/officeart/2005/8/layout/hierarchy2"/>
    <dgm:cxn modelId="{5FBC6103-B3F6-4026-A00C-610574FEE0EC}" type="presOf" srcId="{81B6BB8B-5E5B-4F1D-80F8-D1720F8DCAA0}" destId="{820FD45A-445D-44BA-88FC-FC3386D49CB7}" srcOrd="0" destOrd="0" presId="urn:microsoft.com/office/officeart/2005/8/layout/hierarchy2"/>
    <dgm:cxn modelId="{EDA2BEB8-3572-4826-9C36-E0BD252067D8}" type="presOf" srcId="{B77A3048-0B9E-43DD-888C-99A5453E0940}" destId="{3C159958-AC8C-4260-ABB1-DB5F151A19A2}" srcOrd="0" destOrd="0" presId="urn:microsoft.com/office/officeart/2005/8/layout/hierarchy2"/>
    <dgm:cxn modelId="{9B8954CC-6831-44B2-A7B1-EBD2728ACC96}" srcId="{76F63417-61F3-47FF-9E10-52DCCBF08938}" destId="{6EF0719F-CAA0-448F-B993-1B54D24EAD93}" srcOrd="2" destOrd="0" parTransId="{6E43EB54-39F4-49CB-B006-4755948968FC}" sibTransId="{8D4428F3-5D56-4EE8-BC61-94F852FE3B2B}"/>
    <dgm:cxn modelId="{0941993B-AD81-476E-B74A-1F8895A09078}" type="presOf" srcId="{0A9229F3-17D2-4AF2-BD2E-BE5D0CD3D3C9}" destId="{8F0FD184-199B-4AA0-B4B7-D351786A6ACC}" srcOrd="1" destOrd="0" presId="urn:microsoft.com/office/officeart/2005/8/layout/hierarchy2"/>
    <dgm:cxn modelId="{BC68FAE3-7A7A-4BA7-A99B-CABC786A18FD}" srcId="{76F63417-61F3-47FF-9E10-52DCCBF08938}" destId="{0653C1BF-73C3-4E75-958C-3EA1FA9EEDC3}" srcOrd="0" destOrd="0" parTransId="{0A9229F3-17D2-4AF2-BD2E-BE5D0CD3D3C9}" sibTransId="{6D05DBE6-8506-4FDA-ABBF-4938EF742A7E}"/>
    <dgm:cxn modelId="{7D761B9A-333B-4A67-982D-F1E327E2FE64}" type="presOf" srcId="{A22CDDD7-8021-46EE-85DA-17920584211A}" destId="{E2346E7B-83B2-4C2E-B34F-6FB94A5518B1}" srcOrd="0" destOrd="0" presId="urn:microsoft.com/office/officeart/2005/8/layout/hierarchy2"/>
    <dgm:cxn modelId="{C3DE000C-DF71-4572-B208-074463DE7A98}" srcId="{33C2AF38-9735-4E1E-8B21-E4386C092186}" destId="{A55E7291-C43A-46EE-B3A2-34A39D5110A5}" srcOrd="2" destOrd="0" parTransId="{B77A3048-0B9E-43DD-888C-99A5453E0940}" sibTransId="{D46306EF-5AE6-453C-BA9B-23E641FC1098}"/>
    <dgm:cxn modelId="{CE1FBD87-34F7-4150-9901-8CC5F22F1B99}" type="presOf" srcId="{882B4DF1-6635-421B-A3BE-052790D792AB}" destId="{B060A94B-1448-4A0B-8F00-0F7AF11A9227}" srcOrd="1" destOrd="0" presId="urn:microsoft.com/office/officeart/2005/8/layout/hierarchy2"/>
    <dgm:cxn modelId="{28F784EB-67B3-42F5-9511-24384FDB412D}" type="presOf" srcId="{94B4EA4A-B22B-4906-AAC7-05555C129687}" destId="{AD971ED6-834D-4C4A-B70A-621CF720F5DD}" srcOrd="0" destOrd="0" presId="urn:microsoft.com/office/officeart/2005/8/layout/hierarchy2"/>
    <dgm:cxn modelId="{2C38B128-543B-4B5D-8D04-9836CB1B0109}" type="presOf" srcId="{94B4EA4A-B22B-4906-AAC7-05555C129687}" destId="{7AF1D4F6-166B-4F96-8517-8A223B3298E2}" srcOrd="1" destOrd="0" presId="urn:microsoft.com/office/officeart/2005/8/layout/hierarchy2"/>
    <dgm:cxn modelId="{E0883802-F46C-40FD-B8D5-8CCDE3E7A2C1}" type="presOf" srcId="{8D6F41E2-326D-4F40-9D69-7201F0A0E558}" destId="{C67AB2C0-550D-41D3-84DA-DB7336E76819}" srcOrd="0" destOrd="0" presId="urn:microsoft.com/office/officeart/2005/8/layout/hierarchy2"/>
    <dgm:cxn modelId="{605AF362-E783-429E-A6C3-EF1D1DBB2D6E}" type="presOf" srcId="{9E55E04E-EC8B-48BB-BAFE-56DD461CF2EE}" destId="{4C9F4275-AE22-4E10-947E-974C19D93BE9}" srcOrd="0" destOrd="0" presId="urn:microsoft.com/office/officeart/2005/8/layout/hierarchy2"/>
    <dgm:cxn modelId="{FCF472CD-0188-433E-8B2C-A49058622FF6}" type="presOf" srcId="{A49995A4-2214-4FC2-9F34-221600F9D2D0}" destId="{9BCFB29F-BF1C-44F3-A27A-63276E48F9BB}" srcOrd="0" destOrd="0" presId="urn:microsoft.com/office/officeart/2005/8/layout/hierarchy2"/>
    <dgm:cxn modelId="{5D5E3EF6-E93A-4E06-BEB1-268D5654E36E}" srcId="{76F63417-61F3-47FF-9E10-52DCCBF08938}" destId="{33C2AF38-9735-4E1E-8B21-E4386C092186}" srcOrd="1" destOrd="0" parTransId="{94B4EA4A-B22B-4906-AAC7-05555C129687}" sibTransId="{1386D090-80D3-4BA8-BE4D-3E433C19330A}"/>
    <dgm:cxn modelId="{1D7D21D8-AF9D-43D5-BF25-B6F4DE07CE13}" type="presOf" srcId="{B77A3048-0B9E-43DD-888C-99A5453E0940}" destId="{89F06072-2424-46A4-8373-212AEB97C7DC}" srcOrd="1" destOrd="0" presId="urn:microsoft.com/office/officeart/2005/8/layout/hierarchy2"/>
    <dgm:cxn modelId="{3313B533-C475-410F-8A00-A62B5C17C7D8}" srcId="{0653C1BF-73C3-4E75-958C-3EA1FA9EEDC3}" destId="{907B4A64-A4AB-4A12-9FB5-E757ADE8F222}" srcOrd="2" destOrd="0" parTransId="{A49995A4-2214-4FC2-9F34-221600F9D2D0}" sibTransId="{7EF7B1CC-1FD6-41EE-8D4B-A2B92059E78D}"/>
    <dgm:cxn modelId="{EC551250-7CC7-4E8A-9C02-5C71D262766E}" type="presOf" srcId="{6E43EB54-39F4-49CB-B006-4755948968FC}" destId="{3F8654A0-58D4-4BC6-9E73-4B14AE3CBB5B}" srcOrd="0" destOrd="0" presId="urn:microsoft.com/office/officeart/2005/8/layout/hierarchy2"/>
    <dgm:cxn modelId="{CAA5209B-00C7-4CD6-85EF-DB3E0FB68E80}" srcId="{81B6BB8B-5E5B-4F1D-80F8-D1720F8DCAA0}" destId="{76F63417-61F3-47FF-9E10-52DCCBF08938}" srcOrd="0" destOrd="0" parTransId="{32D77678-22C4-466A-8997-97B34C11F799}" sibTransId="{52B2AB26-6602-4FA7-98F4-298960E6F4B6}"/>
    <dgm:cxn modelId="{E97CE41D-BEDF-4C3A-A52D-A8099DF09A22}" type="presOf" srcId="{DDCE7F76-1424-40F5-A238-B8F544278769}" destId="{4D553A4A-D380-480D-8DD2-7A6AA267E970}" srcOrd="0" destOrd="0" presId="urn:microsoft.com/office/officeart/2005/8/layout/hierarchy2"/>
    <dgm:cxn modelId="{DCC6BC14-62C2-4AB6-A5AC-6243D9AC02C5}" type="presOf" srcId="{CDC7F6C1-1C89-41A2-B77D-381979B77435}" destId="{DF8192D6-90F3-47CD-8964-029D40AD7D69}" srcOrd="0" destOrd="0" presId="urn:microsoft.com/office/officeart/2005/8/layout/hierarchy2"/>
    <dgm:cxn modelId="{B3DAFE04-98B0-42CD-AE26-D05A4CEF0FE8}" srcId="{6EF0719F-CAA0-448F-B993-1B54D24EAD93}" destId="{78A1ECCB-29AC-40D2-98CA-EA99A39B9D73}" srcOrd="0" destOrd="0" parTransId="{C2B70BCC-3A63-417E-B410-F8E52C792217}" sibTransId="{3BC1FA43-7261-43B4-8315-E577FADB74DE}"/>
    <dgm:cxn modelId="{D273CE69-E607-4633-99A1-ECA7BFB86281}" type="presOf" srcId="{A55E7291-C43A-46EE-B3A2-34A39D5110A5}" destId="{D6FC905E-DFB4-4DCB-9CCD-6B1813ADE8B6}" srcOrd="0" destOrd="0" presId="urn:microsoft.com/office/officeart/2005/8/layout/hierarchy2"/>
    <dgm:cxn modelId="{82DB1815-F5F1-4446-B384-B325C8181F3F}" type="presOf" srcId="{DDCE7F76-1424-40F5-A238-B8F544278769}" destId="{82B6DC68-46D5-4AE5-A10F-F78B3071954F}" srcOrd="1" destOrd="0" presId="urn:microsoft.com/office/officeart/2005/8/layout/hierarchy2"/>
    <dgm:cxn modelId="{39759478-09E6-4499-AB00-860FEDFE3A53}" type="presOf" srcId="{76F63417-61F3-47FF-9E10-52DCCBF08938}" destId="{916B9150-BC5D-4628-BAEC-0018EE0FC143}" srcOrd="0" destOrd="0" presId="urn:microsoft.com/office/officeart/2005/8/layout/hierarchy2"/>
    <dgm:cxn modelId="{11EA9A6B-13E7-4C3B-BB00-34A2E181AF8D}" type="presOf" srcId="{85C55D59-9A12-4200-B911-677E114B21D7}" destId="{356E8BB5-3728-43B5-9A47-C4665183A422}" srcOrd="1" destOrd="0" presId="urn:microsoft.com/office/officeart/2005/8/layout/hierarchy2"/>
    <dgm:cxn modelId="{605E5B56-B289-4F27-9BC4-819D230EF9F3}" type="presOf" srcId="{A19BE31F-EB77-4196-9E9D-9832E6E077AC}" destId="{79148315-039D-4C1B-BB8A-02041AA5DED0}" srcOrd="1" destOrd="0" presId="urn:microsoft.com/office/officeart/2005/8/layout/hierarchy2"/>
    <dgm:cxn modelId="{80CDA480-ADB3-4049-B857-5742FF5BEA8A}" type="presOf" srcId="{85C55D59-9A12-4200-B911-677E114B21D7}" destId="{4045B9FB-FB78-4221-869A-8CD65CE20B34}" srcOrd="0" destOrd="0" presId="urn:microsoft.com/office/officeart/2005/8/layout/hierarchy2"/>
    <dgm:cxn modelId="{0538CCA4-7CF7-4D6C-B03E-98B5B8E61B96}" type="presOf" srcId="{C2B70BCC-3A63-417E-B410-F8E52C792217}" destId="{DD594806-7935-4B3D-8A8A-6878626F1BB4}" srcOrd="1" destOrd="0" presId="urn:microsoft.com/office/officeart/2005/8/layout/hierarchy2"/>
    <dgm:cxn modelId="{8ACECDDE-1EAF-4325-B738-760276FF1B36}" type="presOf" srcId="{A19BE31F-EB77-4196-9E9D-9832E6E077AC}" destId="{ECB1EF27-C8AA-4EDA-A45D-4D9B1B7A23BD}" srcOrd="0" destOrd="0" presId="urn:microsoft.com/office/officeart/2005/8/layout/hierarchy2"/>
    <dgm:cxn modelId="{9EB6945F-5DB9-42F0-80D1-F476E9252D0F}" type="presOf" srcId="{C2B70BCC-3A63-417E-B410-F8E52C792217}" destId="{92D914EE-396F-4368-8B87-D22F7B4E62C8}" srcOrd="0" destOrd="0" presId="urn:microsoft.com/office/officeart/2005/8/layout/hierarchy2"/>
    <dgm:cxn modelId="{8F102DC8-334A-4442-8016-15F04408007D}" type="presOf" srcId="{4207D791-0F0A-4ACB-BC9F-3E953CEEA4CB}" destId="{A768F611-C974-4099-AD97-1E310EA40742}" srcOrd="0" destOrd="0" presId="urn:microsoft.com/office/officeart/2005/8/layout/hierarchy2"/>
    <dgm:cxn modelId="{F21D6681-0855-4FE7-83C6-5038F3A31615}" srcId="{33C2AF38-9735-4E1E-8B21-E4386C092186}" destId="{F24E0B23-3136-4AD0-97E3-A9B492484D73}" srcOrd="1" destOrd="0" parTransId="{A19BE31F-EB77-4196-9E9D-9832E6E077AC}" sibTransId="{610E5B14-7111-4E7E-99EA-49DAFECAB1B2}"/>
    <dgm:cxn modelId="{8B6A8CFB-AB9E-433B-AF6D-A18DC4B827AA}" type="presOf" srcId="{F24E0B23-3136-4AD0-97E3-A9B492484D73}" destId="{9E3EC383-533D-4CE7-81FC-C8B5B65A1D96}" srcOrd="0" destOrd="0" presId="urn:microsoft.com/office/officeart/2005/8/layout/hierarchy2"/>
    <dgm:cxn modelId="{CEBF8234-C638-4C77-A7B2-59A10297BA01}" type="presOf" srcId="{93882EEC-850F-4B4C-BBC1-FE318F8C2AEB}" destId="{D04B82ED-7385-48BB-B026-B3A1C9472888}" srcOrd="1" destOrd="0" presId="urn:microsoft.com/office/officeart/2005/8/layout/hierarchy2"/>
    <dgm:cxn modelId="{9CF7299B-4B4E-408F-986D-AE7EC7C177DC}" srcId="{6EF0719F-CAA0-448F-B993-1B54D24EAD93}" destId="{9E55E04E-EC8B-48BB-BAFE-56DD461CF2EE}" srcOrd="1" destOrd="0" parTransId="{93882EEC-850F-4B4C-BBC1-FE318F8C2AEB}" sibTransId="{63CB146B-2541-4E88-9413-AE3C354C7AAB}"/>
    <dgm:cxn modelId="{9E4E9CE5-48C3-4A65-87A1-EB377E44A418}" srcId="{33C2AF38-9735-4E1E-8B21-E4386C092186}" destId="{0AB8942C-F6D5-4490-B875-56575CDB52A4}" srcOrd="0" destOrd="0" parTransId="{85C55D59-9A12-4200-B911-677E114B21D7}" sibTransId="{C8B3A16D-BC06-4711-A085-67851F660A7D}"/>
    <dgm:cxn modelId="{BA5D9DFF-78DA-417F-945C-BC47DDA13D50}" type="presOf" srcId="{6E43EB54-39F4-49CB-B006-4755948968FC}" destId="{946A4D01-6545-404B-9BEE-4CCA7FAF0E0D}" srcOrd="1" destOrd="0" presId="urn:microsoft.com/office/officeart/2005/8/layout/hierarchy2"/>
    <dgm:cxn modelId="{8B22450B-C71B-4541-8405-0C10F3420DBE}" type="presOf" srcId="{CDC7F6C1-1C89-41A2-B77D-381979B77435}" destId="{74820528-D025-4519-A321-970D1623EF96}" srcOrd="1" destOrd="0" presId="urn:microsoft.com/office/officeart/2005/8/layout/hierarchy2"/>
    <dgm:cxn modelId="{EA67A2D3-FC92-43B4-89D3-08AD54A90D3E}" srcId="{0653C1BF-73C3-4E75-958C-3EA1FA9EEDC3}" destId="{A22CDDD7-8021-46EE-85DA-17920584211A}" srcOrd="1" destOrd="0" parTransId="{CDC7F6C1-1C89-41A2-B77D-381979B77435}" sibTransId="{32D34A58-D13D-479E-8EDD-EAD78107AFA9}"/>
    <dgm:cxn modelId="{57BBE351-64CE-4F4A-9097-8FFC9142A248}" type="presOf" srcId="{0AB8942C-F6D5-4490-B875-56575CDB52A4}" destId="{905A1251-F577-4922-9106-07D00B8C005A}" srcOrd="0" destOrd="0" presId="urn:microsoft.com/office/officeart/2005/8/layout/hierarchy2"/>
    <dgm:cxn modelId="{FF0B04C3-59EE-451E-B327-8C0030686A4C}" type="presOf" srcId="{0653C1BF-73C3-4E75-958C-3EA1FA9EEDC3}" destId="{04960379-3026-450B-BFE6-301D0E37C360}" srcOrd="0" destOrd="0" presId="urn:microsoft.com/office/officeart/2005/8/layout/hierarchy2"/>
    <dgm:cxn modelId="{B0AB7129-7DC3-437C-A217-840BC4DE8AFF}" srcId="{0653C1BF-73C3-4E75-958C-3EA1FA9EEDC3}" destId="{4207D791-0F0A-4ACB-BC9F-3E953CEEA4CB}" srcOrd="0" destOrd="0" parTransId="{882B4DF1-6635-421B-A3BE-052790D792AB}" sibTransId="{6D49011C-1F0A-476E-A49E-58D08FD54FDF}"/>
    <dgm:cxn modelId="{04D79A3B-0EB3-4970-A03C-98250AB088B1}" type="presOf" srcId="{6EF0719F-CAA0-448F-B993-1B54D24EAD93}" destId="{37DDBDE9-C78D-4858-BCC5-81600C1BEC1B}" srcOrd="0" destOrd="0" presId="urn:microsoft.com/office/officeart/2005/8/layout/hierarchy2"/>
    <dgm:cxn modelId="{FE30BB94-670B-4BD8-9C33-61EB8A26514B}" type="presOf" srcId="{882B4DF1-6635-421B-A3BE-052790D792AB}" destId="{F239E7AE-8C8B-4E74-8E3A-E7CED2B3C538}" srcOrd="0" destOrd="0" presId="urn:microsoft.com/office/officeart/2005/8/layout/hierarchy2"/>
    <dgm:cxn modelId="{E9190D49-87E6-486D-A753-77F81A212D1A}" type="presOf" srcId="{33C2AF38-9735-4E1E-8B21-E4386C092186}" destId="{1B4A3634-4E29-4A47-B5BD-C77D36EDEB93}" srcOrd="0" destOrd="0" presId="urn:microsoft.com/office/officeart/2005/8/layout/hierarchy2"/>
    <dgm:cxn modelId="{B41AB116-D4A6-4378-A36B-B97FC6EEB942}" type="presOf" srcId="{907B4A64-A4AB-4A12-9FB5-E757ADE8F222}" destId="{C526EA4C-3690-4254-899C-A492A7FD2F63}" srcOrd="0" destOrd="0" presId="urn:microsoft.com/office/officeart/2005/8/layout/hierarchy2"/>
    <dgm:cxn modelId="{6371B329-17FA-41F6-B3FF-2606C2B65CFA}" type="presOf" srcId="{78A1ECCB-29AC-40D2-98CA-EA99A39B9D73}" destId="{80719603-E534-411E-AF77-4FDEE93E975F}" srcOrd="0" destOrd="0" presId="urn:microsoft.com/office/officeart/2005/8/layout/hierarchy2"/>
    <dgm:cxn modelId="{08D4966D-9B42-49E6-8ED1-B71452CDB2F2}" srcId="{6EF0719F-CAA0-448F-B993-1B54D24EAD93}" destId="{8D6F41E2-326D-4F40-9D69-7201F0A0E558}" srcOrd="2" destOrd="0" parTransId="{DDCE7F76-1424-40F5-A238-B8F544278769}" sibTransId="{DEF5EC79-7BD0-4603-A682-60F31DBDC6D2}"/>
    <dgm:cxn modelId="{93997225-F01B-43A1-BBA2-2FD6C1F1C5EF}" type="presOf" srcId="{93882EEC-850F-4B4C-BBC1-FE318F8C2AEB}" destId="{FB36E022-121A-4883-9AE1-6327B85CC62C}" srcOrd="0" destOrd="0" presId="urn:microsoft.com/office/officeart/2005/8/layout/hierarchy2"/>
    <dgm:cxn modelId="{671E3602-20CB-421C-9C0B-940BADA8110A}" type="presParOf" srcId="{820FD45A-445D-44BA-88FC-FC3386D49CB7}" destId="{84D65BB6-7980-40EE-A62F-0A9A86560AD4}" srcOrd="0" destOrd="0" presId="urn:microsoft.com/office/officeart/2005/8/layout/hierarchy2"/>
    <dgm:cxn modelId="{688691F1-3693-449A-AEC8-55BEB73E80C4}" type="presParOf" srcId="{84D65BB6-7980-40EE-A62F-0A9A86560AD4}" destId="{916B9150-BC5D-4628-BAEC-0018EE0FC143}" srcOrd="0" destOrd="0" presId="urn:microsoft.com/office/officeart/2005/8/layout/hierarchy2"/>
    <dgm:cxn modelId="{A1B22F8A-8A64-46BA-AF5F-0621BF2BA4E7}" type="presParOf" srcId="{84D65BB6-7980-40EE-A62F-0A9A86560AD4}" destId="{21428204-A01F-429E-BE8F-239EF9E2219B}" srcOrd="1" destOrd="0" presId="urn:microsoft.com/office/officeart/2005/8/layout/hierarchy2"/>
    <dgm:cxn modelId="{3D925F83-BF18-476B-9249-9AA9186843DD}" type="presParOf" srcId="{21428204-A01F-429E-BE8F-239EF9E2219B}" destId="{5B415987-7D56-4320-8B1F-015D356B0F06}" srcOrd="0" destOrd="0" presId="urn:microsoft.com/office/officeart/2005/8/layout/hierarchy2"/>
    <dgm:cxn modelId="{FB8D2FCA-67EE-4CCE-B4C0-9CC0B94CB7C7}" type="presParOf" srcId="{5B415987-7D56-4320-8B1F-015D356B0F06}" destId="{8F0FD184-199B-4AA0-B4B7-D351786A6ACC}" srcOrd="0" destOrd="0" presId="urn:microsoft.com/office/officeart/2005/8/layout/hierarchy2"/>
    <dgm:cxn modelId="{72B1FDCD-3F58-4B00-AB1C-7D3A7652306B}" type="presParOf" srcId="{21428204-A01F-429E-BE8F-239EF9E2219B}" destId="{54D18B46-7F5E-4650-9E06-DC2B0C51E426}" srcOrd="1" destOrd="0" presId="urn:microsoft.com/office/officeart/2005/8/layout/hierarchy2"/>
    <dgm:cxn modelId="{A3530A45-1A44-4665-8CE9-0240CAAD5F05}" type="presParOf" srcId="{54D18B46-7F5E-4650-9E06-DC2B0C51E426}" destId="{04960379-3026-450B-BFE6-301D0E37C360}" srcOrd="0" destOrd="0" presId="urn:microsoft.com/office/officeart/2005/8/layout/hierarchy2"/>
    <dgm:cxn modelId="{E7E43D07-9B42-461F-AA9C-80C02CB3599A}" type="presParOf" srcId="{54D18B46-7F5E-4650-9E06-DC2B0C51E426}" destId="{C37D1593-8F11-4061-84F3-CC2EBAE3C24C}" srcOrd="1" destOrd="0" presId="urn:microsoft.com/office/officeart/2005/8/layout/hierarchy2"/>
    <dgm:cxn modelId="{4E62443B-1843-455E-BAE1-18962AF62653}" type="presParOf" srcId="{C37D1593-8F11-4061-84F3-CC2EBAE3C24C}" destId="{F239E7AE-8C8B-4E74-8E3A-E7CED2B3C538}" srcOrd="0" destOrd="0" presId="urn:microsoft.com/office/officeart/2005/8/layout/hierarchy2"/>
    <dgm:cxn modelId="{72DFD5AF-8431-47C2-8E1F-F37D9F09FA6B}" type="presParOf" srcId="{F239E7AE-8C8B-4E74-8E3A-E7CED2B3C538}" destId="{B060A94B-1448-4A0B-8F00-0F7AF11A9227}" srcOrd="0" destOrd="0" presId="urn:microsoft.com/office/officeart/2005/8/layout/hierarchy2"/>
    <dgm:cxn modelId="{12E2F01C-91B5-4C7F-B286-3D82E40F39B0}" type="presParOf" srcId="{C37D1593-8F11-4061-84F3-CC2EBAE3C24C}" destId="{D7143A0D-1C9B-4705-8400-27FC610FD279}" srcOrd="1" destOrd="0" presId="urn:microsoft.com/office/officeart/2005/8/layout/hierarchy2"/>
    <dgm:cxn modelId="{81D70D8B-C948-4DDF-B4BA-9955802F394C}" type="presParOf" srcId="{D7143A0D-1C9B-4705-8400-27FC610FD279}" destId="{A768F611-C974-4099-AD97-1E310EA40742}" srcOrd="0" destOrd="0" presId="urn:microsoft.com/office/officeart/2005/8/layout/hierarchy2"/>
    <dgm:cxn modelId="{C0E44265-DD04-4733-BEAA-8C0AB036F605}" type="presParOf" srcId="{D7143A0D-1C9B-4705-8400-27FC610FD279}" destId="{D296D024-2797-4FE4-ABE0-00D3CDE8026B}" srcOrd="1" destOrd="0" presId="urn:microsoft.com/office/officeart/2005/8/layout/hierarchy2"/>
    <dgm:cxn modelId="{49619DE9-E4BD-400D-A16A-619D4DD91ADA}" type="presParOf" srcId="{C37D1593-8F11-4061-84F3-CC2EBAE3C24C}" destId="{DF8192D6-90F3-47CD-8964-029D40AD7D69}" srcOrd="2" destOrd="0" presId="urn:microsoft.com/office/officeart/2005/8/layout/hierarchy2"/>
    <dgm:cxn modelId="{73AEE35A-1CBA-4FA0-B997-6DB7F0A26655}" type="presParOf" srcId="{DF8192D6-90F3-47CD-8964-029D40AD7D69}" destId="{74820528-D025-4519-A321-970D1623EF96}" srcOrd="0" destOrd="0" presId="urn:microsoft.com/office/officeart/2005/8/layout/hierarchy2"/>
    <dgm:cxn modelId="{5B40BE84-5457-490C-9306-9606A5334DB5}" type="presParOf" srcId="{C37D1593-8F11-4061-84F3-CC2EBAE3C24C}" destId="{3BF319D9-9F5E-478E-85A7-4569340BF57C}" srcOrd="3" destOrd="0" presId="urn:microsoft.com/office/officeart/2005/8/layout/hierarchy2"/>
    <dgm:cxn modelId="{E00DE643-DD54-4A79-B0DD-3FE94AC3FF36}" type="presParOf" srcId="{3BF319D9-9F5E-478E-85A7-4569340BF57C}" destId="{E2346E7B-83B2-4C2E-B34F-6FB94A5518B1}" srcOrd="0" destOrd="0" presId="urn:microsoft.com/office/officeart/2005/8/layout/hierarchy2"/>
    <dgm:cxn modelId="{A9970D67-AE63-415E-B36E-CA487B4FDFEA}" type="presParOf" srcId="{3BF319D9-9F5E-478E-85A7-4569340BF57C}" destId="{E1A472A0-1E5D-4719-B85B-88716DA8653A}" srcOrd="1" destOrd="0" presId="urn:microsoft.com/office/officeart/2005/8/layout/hierarchy2"/>
    <dgm:cxn modelId="{0DF3AA20-C35F-4BE8-963D-ECEE71F21B10}" type="presParOf" srcId="{C37D1593-8F11-4061-84F3-CC2EBAE3C24C}" destId="{9BCFB29F-BF1C-44F3-A27A-63276E48F9BB}" srcOrd="4" destOrd="0" presId="urn:microsoft.com/office/officeart/2005/8/layout/hierarchy2"/>
    <dgm:cxn modelId="{2ED94F39-A585-4B3D-A68E-70801E3C3D59}" type="presParOf" srcId="{9BCFB29F-BF1C-44F3-A27A-63276E48F9BB}" destId="{F989FCB4-E5BB-4DE2-A1F6-B2D73DF04DE4}" srcOrd="0" destOrd="0" presId="urn:microsoft.com/office/officeart/2005/8/layout/hierarchy2"/>
    <dgm:cxn modelId="{0E67B9F9-4437-4DE1-BCC0-80C11CA4EFD6}" type="presParOf" srcId="{C37D1593-8F11-4061-84F3-CC2EBAE3C24C}" destId="{B5C7F0E7-C907-4BE2-B2AD-AB048A742008}" srcOrd="5" destOrd="0" presId="urn:microsoft.com/office/officeart/2005/8/layout/hierarchy2"/>
    <dgm:cxn modelId="{1BA58D81-C0E1-4441-8896-0F1CA8FFD363}" type="presParOf" srcId="{B5C7F0E7-C907-4BE2-B2AD-AB048A742008}" destId="{C526EA4C-3690-4254-899C-A492A7FD2F63}" srcOrd="0" destOrd="0" presId="urn:microsoft.com/office/officeart/2005/8/layout/hierarchy2"/>
    <dgm:cxn modelId="{7345CD37-08C7-465F-A0D7-08326D9E659D}" type="presParOf" srcId="{B5C7F0E7-C907-4BE2-B2AD-AB048A742008}" destId="{F08E2F55-99B5-4A66-B012-A6A841383EC9}" srcOrd="1" destOrd="0" presId="urn:microsoft.com/office/officeart/2005/8/layout/hierarchy2"/>
    <dgm:cxn modelId="{43284A30-6645-4DE5-A12C-492B41D85408}" type="presParOf" srcId="{21428204-A01F-429E-BE8F-239EF9E2219B}" destId="{AD971ED6-834D-4C4A-B70A-621CF720F5DD}" srcOrd="2" destOrd="0" presId="urn:microsoft.com/office/officeart/2005/8/layout/hierarchy2"/>
    <dgm:cxn modelId="{9D8CFAE7-2A3E-42B6-9D0E-120234209E69}" type="presParOf" srcId="{AD971ED6-834D-4C4A-B70A-621CF720F5DD}" destId="{7AF1D4F6-166B-4F96-8517-8A223B3298E2}" srcOrd="0" destOrd="0" presId="urn:microsoft.com/office/officeart/2005/8/layout/hierarchy2"/>
    <dgm:cxn modelId="{6EE349F7-60DF-44E4-B49B-BA4FD12A35AE}" type="presParOf" srcId="{21428204-A01F-429E-BE8F-239EF9E2219B}" destId="{E2A6C7AB-D4D3-4AB2-AA7B-211941036AAD}" srcOrd="3" destOrd="0" presId="urn:microsoft.com/office/officeart/2005/8/layout/hierarchy2"/>
    <dgm:cxn modelId="{08BD4372-3766-429A-B7A2-138F2D01DA37}" type="presParOf" srcId="{E2A6C7AB-D4D3-4AB2-AA7B-211941036AAD}" destId="{1B4A3634-4E29-4A47-B5BD-C77D36EDEB93}" srcOrd="0" destOrd="0" presId="urn:microsoft.com/office/officeart/2005/8/layout/hierarchy2"/>
    <dgm:cxn modelId="{CFA10BDC-C2BD-4EF1-BE5C-AF22A2FB769D}" type="presParOf" srcId="{E2A6C7AB-D4D3-4AB2-AA7B-211941036AAD}" destId="{F0CE1C29-F285-4C18-A8A5-865ABB4B2CDF}" srcOrd="1" destOrd="0" presId="urn:microsoft.com/office/officeart/2005/8/layout/hierarchy2"/>
    <dgm:cxn modelId="{495C1665-8682-41C8-AF1E-26410B537653}" type="presParOf" srcId="{F0CE1C29-F285-4C18-A8A5-865ABB4B2CDF}" destId="{4045B9FB-FB78-4221-869A-8CD65CE20B34}" srcOrd="0" destOrd="0" presId="urn:microsoft.com/office/officeart/2005/8/layout/hierarchy2"/>
    <dgm:cxn modelId="{60573321-5D15-495C-9914-D0E26CD7669A}" type="presParOf" srcId="{4045B9FB-FB78-4221-869A-8CD65CE20B34}" destId="{356E8BB5-3728-43B5-9A47-C4665183A422}" srcOrd="0" destOrd="0" presId="urn:microsoft.com/office/officeart/2005/8/layout/hierarchy2"/>
    <dgm:cxn modelId="{7B2B98E5-AA4C-4DF2-B350-6DAB5EBAD0A8}" type="presParOf" srcId="{F0CE1C29-F285-4C18-A8A5-865ABB4B2CDF}" destId="{70E27CFA-D6C1-4537-BD3F-51A0354AC51B}" srcOrd="1" destOrd="0" presId="urn:microsoft.com/office/officeart/2005/8/layout/hierarchy2"/>
    <dgm:cxn modelId="{27296A20-FDE1-4CC5-8AA3-1EFB0F3BFEC7}" type="presParOf" srcId="{70E27CFA-D6C1-4537-BD3F-51A0354AC51B}" destId="{905A1251-F577-4922-9106-07D00B8C005A}" srcOrd="0" destOrd="0" presId="urn:microsoft.com/office/officeart/2005/8/layout/hierarchy2"/>
    <dgm:cxn modelId="{57652C2F-640F-4150-A7FC-A054A5C37935}" type="presParOf" srcId="{70E27CFA-D6C1-4537-BD3F-51A0354AC51B}" destId="{6189705B-0EAF-4A81-9F48-2B1BA3562868}" srcOrd="1" destOrd="0" presId="urn:microsoft.com/office/officeart/2005/8/layout/hierarchy2"/>
    <dgm:cxn modelId="{0FEE9C17-B001-4BE8-8447-55A577628B27}" type="presParOf" srcId="{F0CE1C29-F285-4C18-A8A5-865ABB4B2CDF}" destId="{ECB1EF27-C8AA-4EDA-A45D-4D9B1B7A23BD}" srcOrd="2" destOrd="0" presId="urn:microsoft.com/office/officeart/2005/8/layout/hierarchy2"/>
    <dgm:cxn modelId="{B83CD07A-A298-4DF4-98B1-75BD4419F333}" type="presParOf" srcId="{ECB1EF27-C8AA-4EDA-A45D-4D9B1B7A23BD}" destId="{79148315-039D-4C1B-BB8A-02041AA5DED0}" srcOrd="0" destOrd="0" presId="urn:microsoft.com/office/officeart/2005/8/layout/hierarchy2"/>
    <dgm:cxn modelId="{F496896A-9BE9-422E-8810-35BD3C4602CC}" type="presParOf" srcId="{F0CE1C29-F285-4C18-A8A5-865ABB4B2CDF}" destId="{57B23766-C98D-4400-9F1D-30FB4A987859}" srcOrd="3" destOrd="0" presId="urn:microsoft.com/office/officeart/2005/8/layout/hierarchy2"/>
    <dgm:cxn modelId="{BC6BF8A9-F47C-4757-AA56-6985BFD8B14C}" type="presParOf" srcId="{57B23766-C98D-4400-9F1D-30FB4A987859}" destId="{9E3EC383-533D-4CE7-81FC-C8B5B65A1D96}" srcOrd="0" destOrd="0" presId="urn:microsoft.com/office/officeart/2005/8/layout/hierarchy2"/>
    <dgm:cxn modelId="{8FC1B39A-5558-49CA-AA8D-09A982EA073D}" type="presParOf" srcId="{57B23766-C98D-4400-9F1D-30FB4A987859}" destId="{72AA688D-F30A-4333-B839-EE80C3BBD88B}" srcOrd="1" destOrd="0" presId="urn:microsoft.com/office/officeart/2005/8/layout/hierarchy2"/>
    <dgm:cxn modelId="{F097BDBB-A1C1-4018-9E10-F1424CD821EC}" type="presParOf" srcId="{F0CE1C29-F285-4C18-A8A5-865ABB4B2CDF}" destId="{3C159958-AC8C-4260-ABB1-DB5F151A19A2}" srcOrd="4" destOrd="0" presId="urn:microsoft.com/office/officeart/2005/8/layout/hierarchy2"/>
    <dgm:cxn modelId="{C8D74733-DB51-4370-8647-90663C149B4B}" type="presParOf" srcId="{3C159958-AC8C-4260-ABB1-DB5F151A19A2}" destId="{89F06072-2424-46A4-8373-212AEB97C7DC}" srcOrd="0" destOrd="0" presId="urn:microsoft.com/office/officeart/2005/8/layout/hierarchy2"/>
    <dgm:cxn modelId="{36ABC310-F248-404E-976E-57A0783545B3}" type="presParOf" srcId="{F0CE1C29-F285-4C18-A8A5-865ABB4B2CDF}" destId="{FC9148BA-0820-4DFB-8140-C29A5422BFE2}" srcOrd="5" destOrd="0" presId="urn:microsoft.com/office/officeart/2005/8/layout/hierarchy2"/>
    <dgm:cxn modelId="{DB15A08F-6482-45DF-9C48-F3B8F9586571}" type="presParOf" srcId="{FC9148BA-0820-4DFB-8140-C29A5422BFE2}" destId="{D6FC905E-DFB4-4DCB-9CCD-6B1813ADE8B6}" srcOrd="0" destOrd="0" presId="urn:microsoft.com/office/officeart/2005/8/layout/hierarchy2"/>
    <dgm:cxn modelId="{BEF553F6-6791-4AF4-841C-D18B083E1EE5}" type="presParOf" srcId="{FC9148BA-0820-4DFB-8140-C29A5422BFE2}" destId="{A52D5F29-02AB-4701-AD33-A98DAE08EEE0}" srcOrd="1" destOrd="0" presId="urn:microsoft.com/office/officeart/2005/8/layout/hierarchy2"/>
    <dgm:cxn modelId="{7B40F681-104E-42E5-A68A-193852921324}" type="presParOf" srcId="{21428204-A01F-429E-BE8F-239EF9E2219B}" destId="{3F8654A0-58D4-4BC6-9E73-4B14AE3CBB5B}" srcOrd="4" destOrd="0" presId="urn:microsoft.com/office/officeart/2005/8/layout/hierarchy2"/>
    <dgm:cxn modelId="{B3A18A4A-B696-4213-A47A-84E8F1B705B6}" type="presParOf" srcId="{3F8654A0-58D4-4BC6-9E73-4B14AE3CBB5B}" destId="{946A4D01-6545-404B-9BEE-4CCA7FAF0E0D}" srcOrd="0" destOrd="0" presId="urn:microsoft.com/office/officeart/2005/8/layout/hierarchy2"/>
    <dgm:cxn modelId="{6F7FAF86-3794-4AC3-93E7-A6CEB1FDD1A0}" type="presParOf" srcId="{21428204-A01F-429E-BE8F-239EF9E2219B}" destId="{5226D630-B79F-403A-8599-5B48EFB9F224}" srcOrd="5" destOrd="0" presId="urn:microsoft.com/office/officeart/2005/8/layout/hierarchy2"/>
    <dgm:cxn modelId="{C6E4B31F-8079-42B1-881C-75C826861A12}" type="presParOf" srcId="{5226D630-B79F-403A-8599-5B48EFB9F224}" destId="{37DDBDE9-C78D-4858-BCC5-81600C1BEC1B}" srcOrd="0" destOrd="0" presId="urn:microsoft.com/office/officeart/2005/8/layout/hierarchy2"/>
    <dgm:cxn modelId="{832132F1-EDA9-4C91-BEF2-68139F47CED3}" type="presParOf" srcId="{5226D630-B79F-403A-8599-5B48EFB9F224}" destId="{A6A42603-DA23-44E3-9DF6-5AFA8F84E2F3}" srcOrd="1" destOrd="0" presId="urn:microsoft.com/office/officeart/2005/8/layout/hierarchy2"/>
    <dgm:cxn modelId="{32E80602-D506-4FC0-B311-75DBD6BAD1C9}" type="presParOf" srcId="{A6A42603-DA23-44E3-9DF6-5AFA8F84E2F3}" destId="{92D914EE-396F-4368-8B87-D22F7B4E62C8}" srcOrd="0" destOrd="0" presId="urn:microsoft.com/office/officeart/2005/8/layout/hierarchy2"/>
    <dgm:cxn modelId="{1019B955-4067-4F77-BCDE-9FBAA1CA9C63}" type="presParOf" srcId="{92D914EE-396F-4368-8B87-D22F7B4E62C8}" destId="{DD594806-7935-4B3D-8A8A-6878626F1BB4}" srcOrd="0" destOrd="0" presId="urn:microsoft.com/office/officeart/2005/8/layout/hierarchy2"/>
    <dgm:cxn modelId="{D0421C98-1F0B-4EC6-8565-DB44DBE1FBA5}" type="presParOf" srcId="{A6A42603-DA23-44E3-9DF6-5AFA8F84E2F3}" destId="{5E0F559A-9ADD-4A03-9DD9-5A70C936547B}" srcOrd="1" destOrd="0" presId="urn:microsoft.com/office/officeart/2005/8/layout/hierarchy2"/>
    <dgm:cxn modelId="{E628E20C-E704-483D-AD25-746927AA7233}" type="presParOf" srcId="{5E0F559A-9ADD-4A03-9DD9-5A70C936547B}" destId="{80719603-E534-411E-AF77-4FDEE93E975F}" srcOrd="0" destOrd="0" presId="urn:microsoft.com/office/officeart/2005/8/layout/hierarchy2"/>
    <dgm:cxn modelId="{590C507A-03FF-403C-A971-967503F37768}" type="presParOf" srcId="{5E0F559A-9ADD-4A03-9DD9-5A70C936547B}" destId="{B675CD6C-D719-47B4-9DE3-4485FF034A55}" srcOrd="1" destOrd="0" presId="urn:microsoft.com/office/officeart/2005/8/layout/hierarchy2"/>
    <dgm:cxn modelId="{0B07ED3B-D4D5-4DE3-8CDB-075EFD5B9241}" type="presParOf" srcId="{A6A42603-DA23-44E3-9DF6-5AFA8F84E2F3}" destId="{FB36E022-121A-4883-9AE1-6327B85CC62C}" srcOrd="2" destOrd="0" presId="urn:microsoft.com/office/officeart/2005/8/layout/hierarchy2"/>
    <dgm:cxn modelId="{4FA8F7CC-5097-4404-8058-E409B958B993}" type="presParOf" srcId="{FB36E022-121A-4883-9AE1-6327B85CC62C}" destId="{D04B82ED-7385-48BB-B026-B3A1C9472888}" srcOrd="0" destOrd="0" presId="urn:microsoft.com/office/officeart/2005/8/layout/hierarchy2"/>
    <dgm:cxn modelId="{D7D974D8-51F4-4308-A0A1-E3640C4CB14F}" type="presParOf" srcId="{A6A42603-DA23-44E3-9DF6-5AFA8F84E2F3}" destId="{7652FF7C-89A5-4D06-BF76-5D70EFCE34B6}" srcOrd="3" destOrd="0" presId="urn:microsoft.com/office/officeart/2005/8/layout/hierarchy2"/>
    <dgm:cxn modelId="{BE144B50-49D8-460A-9CD4-0E5C8AF67038}" type="presParOf" srcId="{7652FF7C-89A5-4D06-BF76-5D70EFCE34B6}" destId="{4C9F4275-AE22-4E10-947E-974C19D93BE9}" srcOrd="0" destOrd="0" presId="urn:microsoft.com/office/officeart/2005/8/layout/hierarchy2"/>
    <dgm:cxn modelId="{70E3518B-1321-4CC1-97E2-A7028B017415}" type="presParOf" srcId="{7652FF7C-89A5-4D06-BF76-5D70EFCE34B6}" destId="{BA4F3E9D-0D29-4D81-846A-0686A36AA975}" srcOrd="1" destOrd="0" presId="urn:microsoft.com/office/officeart/2005/8/layout/hierarchy2"/>
    <dgm:cxn modelId="{95852133-53FB-4CA8-A1FF-23E63F0F01B4}" type="presParOf" srcId="{A6A42603-DA23-44E3-9DF6-5AFA8F84E2F3}" destId="{4D553A4A-D380-480D-8DD2-7A6AA267E970}" srcOrd="4" destOrd="0" presId="urn:microsoft.com/office/officeart/2005/8/layout/hierarchy2"/>
    <dgm:cxn modelId="{5D66172B-A483-49DB-A731-210B0B4A1911}" type="presParOf" srcId="{4D553A4A-D380-480D-8DD2-7A6AA267E970}" destId="{82B6DC68-46D5-4AE5-A10F-F78B3071954F}" srcOrd="0" destOrd="0" presId="urn:microsoft.com/office/officeart/2005/8/layout/hierarchy2"/>
    <dgm:cxn modelId="{BE8EB762-1189-4C1C-B24B-2311AE5BAE84}" type="presParOf" srcId="{A6A42603-DA23-44E3-9DF6-5AFA8F84E2F3}" destId="{600A06A9-BAB5-4A04-B686-3FF7B54C602D}" srcOrd="5" destOrd="0" presId="urn:microsoft.com/office/officeart/2005/8/layout/hierarchy2"/>
    <dgm:cxn modelId="{33D9E444-6CD2-4ABF-89F2-378FED5D59A9}" type="presParOf" srcId="{600A06A9-BAB5-4A04-B686-3FF7B54C602D}" destId="{C67AB2C0-550D-41D3-84DA-DB7336E76819}" srcOrd="0" destOrd="0" presId="urn:microsoft.com/office/officeart/2005/8/layout/hierarchy2"/>
    <dgm:cxn modelId="{478B91D4-04F9-4D9A-BBAA-DE375F32D07A}" type="presParOf" srcId="{600A06A9-BAB5-4A04-B686-3FF7B54C602D}" destId="{63A07CE4-2532-4002-B2F3-984F36C92ED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6B9150-BC5D-4628-BAEC-0018EE0FC143}">
      <dsp:nvSpPr>
        <dsp:cNvPr id="0" name=""/>
        <dsp:cNvSpPr/>
      </dsp:nvSpPr>
      <dsp:spPr>
        <a:xfrm>
          <a:off x="504826" y="1233489"/>
          <a:ext cx="1178986" cy="547366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よい睡眠をとる</a:t>
          </a:r>
          <a:endParaRPr kumimoji="1" lang="en-US" altLang="ja-JP" sz="1200" kern="1200">
            <a:solidFill>
              <a:sysClr val="windowText" lastClr="000000"/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ポイント</a:t>
          </a:r>
        </a:p>
      </dsp:txBody>
      <dsp:txXfrm>
        <a:off x="520858" y="1249521"/>
        <a:ext cx="1146922" cy="515302"/>
      </dsp:txXfrm>
    </dsp:sp>
    <dsp:sp modelId="{5B415987-7D56-4320-8B1F-015D356B0F06}">
      <dsp:nvSpPr>
        <dsp:cNvPr id="0" name=""/>
        <dsp:cNvSpPr/>
      </dsp:nvSpPr>
      <dsp:spPr>
        <a:xfrm rot="17202379">
          <a:off x="1303310" y="984240"/>
          <a:ext cx="1068027" cy="229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73949" y="994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sp:txBody>
      <dsp:txXfrm>
        <a:off x="1810623" y="968998"/>
        <a:ext cx="53401" cy="53401"/>
      </dsp:txXfrm>
    </dsp:sp>
    <dsp:sp modelId="{04960379-3026-450B-BFE6-301D0E37C360}">
      <dsp:nvSpPr>
        <dsp:cNvPr id="0" name=""/>
        <dsp:cNvSpPr/>
      </dsp:nvSpPr>
      <dsp:spPr>
        <a:xfrm>
          <a:off x="1990834" y="292337"/>
          <a:ext cx="767554" cy="383777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リズム</a:t>
          </a:r>
        </a:p>
      </dsp:txBody>
      <dsp:txXfrm>
        <a:off x="2002074" y="303577"/>
        <a:ext cx="745074" cy="361297"/>
      </dsp:txXfrm>
    </dsp:sp>
    <dsp:sp modelId="{F239E7AE-8C8B-4E74-8E3A-E7CED2B3C538}">
      <dsp:nvSpPr>
        <dsp:cNvPr id="0" name=""/>
        <dsp:cNvSpPr/>
      </dsp:nvSpPr>
      <dsp:spPr>
        <a:xfrm rot="18720000">
          <a:off x="2682481" y="302276"/>
          <a:ext cx="458836" cy="229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04143" y="9942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sp:txBody>
      <dsp:txXfrm>
        <a:off x="2900429" y="302263"/>
        <a:ext cx="22941" cy="22941"/>
      </dsp:txXfrm>
    </dsp:sp>
    <dsp:sp modelId="{A768F611-C974-4099-AD97-1E310EA40742}">
      <dsp:nvSpPr>
        <dsp:cNvPr id="0" name=""/>
        <dsp:cNvSpPr/>
      </dsp:nvSpPr>
      <dsp:spPr>
        <a:xfrm>
          <a:off x="3065411" y="1535"/>
          <a:ext cx="1768207" cy="28341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光を意識</a:t>
          </a:r>
        </a:p>
      </dsp:txBody>
      <dsp:txXfrm>
        <a:off x="3073712" y="9836"/>
        <a:ext cx="1751605" cy="266813"/>
      </dsp:txXfrm>
    </dsp:sp>
    <dsp:sp modelId="{DF8192D6-90F3-47CD-8964-029D40AD7D69}">
      <dsp:nvSpPr>
        <dsp:cNvPr id="0" name=""/>
        <dsp:cNvSpPr/>
      </dsp:nvSpPr>
      <dsp:spPr>
        <a:xfrm>
          <a:off x="2758389" y="472767"/>
          <a:ext cx="307021" cy="229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87898" y="9942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sp:txBody>
      <dsp:txXfrm>
        <a:off x="2904224" y="476550"/>
        <a:ext cx="15351" cy="15351"/>
      </dsp:txXfrm>
    </dsp:sp>
    <dsp:sp modelId="{E2346E7B-83B2-4C2E-B34F-6FB94A5518B1}">
      <dsp:nvSpPr>
        <dsp:cNvPr id="0" name=""/>
        <dsp:cNvSpPr/>
      </dsp:nvSpPr>
      <dsp:spPr>
        <a:xfrm>
          <a:off x="3065411" y="342518"/>
          <a:ext cx="1768207" cy="28341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起床時間を一定</a:t>
          </a:r>
        </a:p>
      </dsp:txBody>
      <dsp:txXfrm>
        <a:off x="3073712" y="350819"/>
        <a:ext cx="1751605" cy="266813"/>
      </dsp:txXfrm>
    </dsp:sp>
    <dsp:sp modelId="{9BCFB29F-BF1C-44F3-A27A-63276E48F9BB}">
      <dsp:nvSpPr>
        <dsp:cNvPr id="0" name=""/>
        <dsp:cNvSpPr/>
      </dsp:nvSpPr>
      <dsp:spPr>
        <a:xfrm rot="2880000">
          <a:off x="2682481" y="643258"/>
          <a:ext cx="458836" cy="229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04143" y="9942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sp:txBody>
      <dsp:txXfrm>
        <a:off x="2900429" y="643246"/>
        <a:ext cx="22941" cy="22941"/>
      </dsp:txXfrm>
    </dsp:sp>
    <dsp:sp modelId="{C526EA4C-3690-4254-899C-A492A7FD2F63}">
      <dsp:nvSpPr>
        <dsp:cNvPr id="0" name=""/>
        <dsp:cNvSpPr/>
      </dsp:nvSpPr>
      <dsp:spPr>
        <a:xfrm>
          <a:off x="3065411" y="683500"/>
          <a:ext cx="1768207" cy="28341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昼寝は３０分まで</a:t>
          </a:r>
        </a:p>
      </dsp:txBody>
      <dsp:txXfrm>
        <a:off x="3073712" y="691801"/>
        <a:ext cx="1751605" cy="266813"/>
      </dsp:txXfrm>
    </dsp:sp>
    <dsp:sp modelId="{AD971ED6-834D-4C4A-B70A-621CF720F5DD}">
      <dsp:nvSpPr>
        <dsp:cNvPr id="0" name=""/>
        <dsp:cNvSpPr/>
      </dsp:nvSpPr>
      <dsp:spPr>
        <a:xfrm>
          <a:off x="1683813" y="1495713"/>
          <a:ext cx="307021" cy="229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05925" y="994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sp:txBody>
      <dsp:txXfrm>
        <a:off x="1829648" y="1499496"/>
        <a:ext cx="15351" cy="15351"/>
      </dsp:txXfrm>
    </dsp:sp>
    <dsp:sp modelId="{1B4A3634-4E29-4A47-B5BD-C77D36EDEB93}">
      <dsp:nvSpPr>
        <dsp:cNvPr id="0" name=""/>
        <dsp:cNvSpPr/>
      </dsp:nvSpPr>
      <dsp:spPr>
        <a:xfrm>
          <a:off x="1990834" y="1315283"/>
          <a:ext cx="767554" cy="383777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体温</a:t>
          </a:r>
        </a:p>
      </dsp:txBody>
      <dsp:txXfrm>
        <a:off x="2002074" y="1326523"/>
        <a:ext cx="745074" cy="361297"/>
      </dsp:txXfrm>
    </dsp:sp>
    <dsp:sp modelId="{4045B9FB-FB78-4221-869A-8CD65CE20B34}">
      <dsp:nvSpPr>
        <dsp:cNvPr id="0" name=""/>
        <dsp:cNvSpPr/>
      </dsp:nvSpPr>
      <dsp:spPr>
        <a:xfrm rot="18720000">
          <a:off x="2682481" y="1325222"/>
          <a:ext cx="458836" cy="229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04143" y="9942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sp:txBody>
      <dsp:txXfrm>
        <a:off x="2900429" y="1325210"/>
        <a:ext cx="22941" cy="22941"/>
      </dsp:txXfrm>
    </dsp:sp>
    <dsp:sp modelId="{905A1251-F577-4922-9106-07D00B8C005A}">
      <dsp:nvSpPr>
        <dsp:cNvPr id="0" name=""/>
        <dsp:cNvSpPr/>
      </dsp:nvSpPr>
      <dsp:spPr>
        <a:xfrm>
          <a:off x="3065411" y="1024482"/>
          <a:ext cx="1768207" cy="28341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ぬるめのお風呂にゆっくり</a:t>
          </a:r>
        </a:p>
      </dsp:txBody>
      <dsp:txXfrm>
        <a:off x="3073712" y="1032783"/>
        <a:ext cx="1751605" cy="266813"/>
      </dsp:txXfrm>
    </dsp:sp>
    <dsp:sp modelId="{ECB1EF27-C8AA-4EDA-A45D-4D9B1B7A23BD}">
      <dsp:nvSpPr>
        <dsp:cNvPr id="0" name=""/>
        <dsp:cNvSpPr/>
      </dsp:nvSpPr>
      <dsp:spPr>
        <a:xfrm>
          <a:off x="2758389" y="1495713"/>
          <a:ext cx="307021" cy="229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87898" y="9942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sp:txBody>
      <dsp:txXfrm>
        <a:off x="2904224" y="1499496"/>
        <a:ext cx="15351" cy="15351"/>
      </dsp:txXfrm>
    </dsp:sp>
    <dsp:sp modelId="{9E3EC383-533D-4CE7-81FC-C8B5B65A1D96}">
      <dsp:nvSpPr>
        <dsp:cNvPr id="0" name=""/>
        <dsp:cNvSpPr/>
      </dsp:nvSpPr>
      <dsp:spPr>
        <a:xfrm>
          <a:off x="3065411" y="1365464"/>
          <a:ext cx="1768207" cy="28341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運動</a:t>
          </a:r>
        </a:p>
      </dsp:txBody>
      <dsp:txXfrm>
        <a:off x="3073712" y="1373765"/>
        <a:ext cx="1751605" cy="266813"/>
      </dsp:txXfrm>
    </dsp:sp>
    <dsp:sp modelId="{3C159958-AC8C-4260-ABB1-DB5F151A19A2}">
      <dsp:nvSpPr>
        <dsp:cNvPr id="0" name=""/>
        <dsp:cNvSpPr/>
      </dsp:nvSpPr>
      <dsp:spPr>
        <a:xfrm rot="2880000">
          <a:off x="2682481" y="1666205"/>
          <a:ext cx="458836" cy="229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04143" y="9942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sp:txBody>
      <dsp:txXfrm>
        <a:off x="2900429" y="1666192"/>
        <a:ext cx="22941" cy="22941"/>
      </dsp:txXfrm>
    </dsp:sp>
    <dsp:sp modelId="{D6FC905E-DFB4-4DCB-9CCD-6B1813ADE8B6}">
      <dsp:nvSpPr>
        <dsp:cNvPr id="0" name=""/>
        <dsp:cNvSpPr/>
      </dsp:nvSpPr>
      <dsp:spPr>
        <a:xfrm>
          <a:off x="3065411" y="1706446"/>
          <a:ext cx="1768207" cy="28341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吸汗性のよい寝具</a:t>
          </a:r>
        </a:p>
      </dsp:txBody>
      <dsp:txXfrm>
        <a:off x="3073712" y="1714747"/>
        <a:ext cx="1751605" cy="266813"/>
      </dsp:txXfrm>
    </dsp:sp>
    <dsp:sp modelId="{3F8654A0-58D4-4BC6-9E73-4B14AE3CBB5B}">
      <dsp:nvSpPr>
        <dsp:cNvPr id="0" name=""/>
        <dsp:cNvSpPr/>
      </dsp:nvSpPr>
      <dsp:spPr>
        <a:xfrm rot="4383912">
          <a:off x="1304892" y="2007187"/>
          <a:ext cx="1069315" cy="229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73949" y="994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sp:txBody>
      <dsp:txXfrm>
        <a:off x="1812816" y="1991912"/>
        <a:ext cx="53465" cy="53465"/>
      </dsp:txXfrm>
    </dsp:sp>
    <dsp:sp modelId="{37DDBDE9-C78D-4858-BCC5-81600C1BEC1B}">
      <dsp:nvSpPr>
        <dsp:cNvPr id="0" name=""/>
        <dsp:cNvSpPr/>
      </dsp:nvSpPr>
      <dsp:spPr>
        <a:xfrm>
          <a:off x="1995286" y="2338230"/>
          <a:ext cx="767554" cy="383777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自信</a:t>
          </a:r>
        </a:p>
      </dsp:txBody>
      <dsp:txXfrm>
        <a:off x="2006526" y="2349470"/>
        <a:ext cx="745074" cy="361297"/>
      </dsp:txXfrm>
    </dsp:sp>
    <dsp:sp modelId="{92D914EE-396F-4368-8B87-D22F7B4E62C8}">
      <dsp:nvSpPr>
        <dsp:cNvPr id="0" name=""/>
        <dsp:cNvSpPr/>
      </dsp:nvSpPr>
      <dsp:spPr>
        <a:xfrm rot="18740313">
          <a:off x="2689504" y="2352625"/>
          <a:ext cx="449243" cy="229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54548" y="9942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sp:txBody>
      <dsp:txXfrm>
        <a:off x="2902895" y="2352852"/>
        <a:ext cx="22462" cy="22462"/>
      </dsp:txXfrm>
    </dsp:sp>
    <dsp:sp modelId="{80719603-E534-411E-AF77-4FDEE93E975F}">
      <dsp:nvSpPr>
        <dsp:cNvPr id="0" name=""/>
        <dsp:cNvSpPr/>
      </dsp:nvSpPr>
      <dsp:spPr>
        <a:xfrm>
          <a:off x="3065411" y="2056340"/>
          <a:ext cx="1768207" cy="28341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ベッドでゴロゴロしない</a:t>
          </a:r>
        </a:p>
      </dsp:txBody>
      <dsp:txXfrm>
        <a:off x="3073712" y="2064641"/>
        <a:ext cx="1751605" cy="266813"/>
      </dsp:txXfrm>
    </dsp:sp>
    <dsp:sp modelId="{FB36E022-121A-4883-9AE1-6327B85CC62C}">
      <dsp:nvSpPr>
        <dsp:cNvPr id="0" name=""/>
        <dsp:cNvSpPr/>
      </dsp:nvSpPr>
      <dsp:spPr>
        <a:xfrm>
          <a:off x="2762841" y="2518660"/>
          <a:ext cx="302569" cy="229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54548" y="9942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sp:txBody>
      <dsp:txXfrm>
        <a:off x="2906561" y="2522554"/>
        <a:ext cx="15128" cy="15128"/>
      </dsp:txXfrm>
    </dsp:sp>
    <dsp:sp modelId="{4C9F4275-AE22-4E10-947E-974C19D93BE9}">
      <dsp:nvSpPr>
        <dsp:cNvPr id="0" name=""/>
        <dsp:cNvSpPr/>
      </dsp:nvSpPr>
      <dsp:spPr>
        <a:xfrm>
          <a:off x="3065411" y="2388411"/>
          <a:ext cx="1768207" cy="28341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眠気が来てからベッドに入る</a:t>
          </a:r>
        </a:p>
      </dsp:txBody>
      <dsp:txXfrm>
        <a:off x="3073712" y="2396712"/>
        <a:ext cx="1751605" cy="266813"/>
      </dsp:txXfrm>
    </dsp:sp>
    <dsp:sp modelId="{4D553A4A-D380-480D-8DD2-7A6AA267E970}">
      <dsp:nvSpPr>
        <dsp:cNvPr id="0" name=""/>
        <dsp:cNvSpPr/>
      </dsp:nvSpPr>
      <dsp:spPr>
        <a:xfrm rot="2904949">
          <a:off x="2686191" y="2689151"/>
          <a:ext cx="455869" cy="22917"/>
        </a:xfrm>
        <a:custGeom>
          <a:avLst/>
          <a:gdLst/>
          <a:ahLst/>
          <a:cxnLst/>
          <a:rect l="0" t="0" r="0" b="0"/>
          <a:pathLst>
            <a:path>
              <a:moveTo>
                <a:pt x="0" y="11458"/>
              </a:moveTo>
              <a:lnTo>
                <a:pt x="455869" y="11458"/>
              </a:lnTo>
            </a:path>
          </a:pathLst>
        </a:custGeom>
        <a:noFill/>
        <a:ln w="9525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n w="25400">
              <a:solidFill>
                <a:srgbClr val="0070C0"/>
              </a:solidFill>
            </a:ln>
          </a:endParaRPr>
        </a:p>
      </dsp:txBody>
      <dsp:txXfrm>
        <a:off x="2902729" y="2689213"/>
        <a:ext cx="22793" cy="22793"/>
      </dsp:txXfrm>
    </dsp:sp>
    <dsp:sp modelId="{C67AB2C0-550D-41D3-84DA-DB7336E76819}">
      <dsp:nvSpPr>
        <dsp:cNvPr id="0" name=""/>
        <dsp:cNvSpPr/>
      </dsp:nvSpPr>
      <dsp:spPr>
        <a:xfrm>
          <a:off x="3065411" y="2729393"/>
          <a:ext cx="1768207" cy="28341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solidFill>
                <a:sysClr val="windowText" lastClr="000000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寝つけない時はベッドから出る</a:t>
          </a:r>
        </a:p>
      </dsp:txBody>
      <dsp:txXfrm>
        <a:off x="3073712" y="2737694"/>
        <a:ext cx="1751605" cy="2668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大澤亮太</dc:creator>
  <cp:keywords/>
  <dc:description/>
  <cp:lastModifiedBy>大澤亮太</cp:lastModifiedBy>
  <cp:revision>2</cp:revision>
  <dcterms:created xsi:type="dcterms:W3CDTF">2015-08-05T13:03:00Z</dcterms:created>
  <dcterms:modified xsi:type="dcterms:W3CDTF">2015-08-05T13:03:00Z</dcterms:modified>
</cp:coreProperties>
</file>