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57" w:rsidRPr="00823F95" w:rsidRDefault="00597F34" w:rsidP="00597F34">
      <w:pPr>
        <w:jc w:val="center"/>
        <w:rPr>
          <w:rFonts w:asciiTheme="majorEastAsia" w:eastAsiaTheme="majorEastAsia" w:hAnsiTheme="majorEastAsia"/>
          <w:szCs w:val="21"/>
          <w:shd w:val="pct15" w:color="auto" w:fill="FFFFFF"/>
        </w:rPr>
      </w:pPr>
      <w:r>
        <w:rPr>
          <w:rFonts w:ascii="ＭＳ Ｐゴシック" w:eastAsia="ＭＳ Ｐゴシック" w:hAnsi="ＭＳ Ｐゴシック" w:cs="System" w:hint="eastAsia"/>
          <w:sz w:val="28"/>
          <w:szCs w:val="28"/>
        </w:rPr>
        <w:t>質の</w:t>
      </w:r>
      <w:r w:rsidR="006171DA">
        <w:rPr>
          <w:rFonts w:ascii="ＭＳ Ｐゴシック" w:eastAsia="ＭＳ Ｐゴシック" w:hAnsi="ＭＳ Ｐゴシック" w:cs="System" w:hint="eastAsia"/>
          <w:sz w:val="28"/>
          <w:szCs w:val="28"/>
        </w:rPr>
        <w:t>良い</w:t>
      </w:r>
      <w:bookmarkStart w:id="0" w:name="_GoBack"/>
      <w:bookmarkEnd w:id="0"/>
      <w:r>
        <w:rPr>
          <w:rFonts w:ascii="ＭＳ Ｐゴシック" w:eastAsia="ＭＳ Ｐゴシック" w:hAnsi="ＭＳ Ｐゴシック" w:cs="System" w:hint="eastAsia"/>
          <w:sz w:val="28"/>
          <w:szCs w:val="28"/>
        </w:rPr>
        <w:t>睡眠をとるには？</w:t>
      </w:r>
    </w:p>
    <w:p w:rsidR="00C62657" w:rsidRDefault="00597F34" w:rsidP="00C62657">
      <w:pPr>
        <w:rPr>
          <w:rFonts w:asciiTheme="majorEastAsia" w:eastAsiaTheme="majorEastAsia" w:hAnsiTheme="majorEastAsia"/>
          <w:szCs w:val="21"/>
        </w:rPr>
      </w:pPr>
      <w:r w:rsidRPr="00852651">
        <w:rPr>
          <w:rFonts w:ascii="ＭＳ Ｐゴシック" w:eastAsia="ＭＳ Ｐゴシック" w:hAnsi="ＭＳ Ｐゴシック" w:cs="System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9C077F" wp14:editId="15D886D4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5338445" cy="3014345"/>
            <wp:effectExtent l="0" t="0" r="0" b="14605"/>
            <wp:wrapTight wrapText="bothSides">
              <wp:wrapPolygon edited="0">
                <wp:start x="12256" y="0"/>
                <wp:lineTo x="7939" y="2048"/>
                <wp:lineTo x="7322" y="6552"/>
                <wp:lineTo x="6937" y="8736"/>
                <wp:lineTo x="2389" y="8736"/>
                <wp:lineTo x="1927" y="8873"/>
                <wp:lineTo x="1927" y="12695"/>
                <wp:lineTo x="3006" y="13105"/>
                <wp:lineTo x="7014" y="13105"/>
                <wp:lineTo x="7400" y="15289"/>
                <wp:lineTo x="7708" y="17473"/>
                <wp:lineTo x="7708" y="19384"/>
                <wp:lineTo x="8170" y="19657"/>
                <wp:lineTo x="11716" y="19657"/>
                <wp:lineTo x="12256" y="21568"/>
                <wp:lineTo x="19732" y="21568"/>
                <wp:lineTo x="19732" y="0"/>
                <wp:lineTo x="12256" y="0"/>
              </wp:wrapPolygon>
            </wp:wrapTight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Default="00C62657" w:rsidP="00C62657">
      <w:pPr>
        <w:rPr>
          <w:rFonts w:asciiTheme="majorEastAsia" w:eastAsiaTheme="majorEastAsia" w:hAnsiTheme="majorEastAsia"/>
          <w:szCs w:val="21"/>
        </w:rPr>
      </w:pPr>
    </w:p>
    <w:p w:rsidR="00C62657" w:rsidRPr="00446645" w:rsidRDefault="00C62657" w:rsidP="00C62657">
      <w:pPr>
        <w:rPr>
          <w:rFonts w:ascii="ＭＳ Ｐゴシック" w:eastAsia="ＭＳ Ｐゴシック" w:hAnsi="ＭＳ Ｐゴシック"/>
          <w:szCs w:val="21"/>
        </w:rPr>
      </w:pPr>
    </w:p>
    <w:p w:rsidR="00C62657" w:rsidRPr="00446645" w:rsidRDefault="00C62657" w:rsidP="00C62657">
      <w:pPr>
        <w:rPr>
          <w:rFonts w:ascii="ＭＳ Ｐゴシック" w:eastAsia="ＭＳ Ｐゴシック" w:hAnsi="ＭＳ Ｐゴシック"/>
          <w:szCs w:val="21"/>
        </w:rPr>
      </w:pPr>
    </w:p>
    <w:p w:rsidR="00C62657" w:rsidRPr="00446645" w:rsidRDefault="00C62657" w:rsidP="00C62657">
      <w:pPr>
        <w:rPr>
          <w:rFonts w:ascii="ＭＳ Ｐゴシック" w:eastAsia="ＭＳ Ｐゴシック" w:hAnsi="ＭＳ Ｐゴシック"/>
          <w:szCs w:val="21"/>
        </w:rPr>
      </w:pPr>
    </w:p>
    <w:p w:rsidR="00C62657" w:rsidRPr="00446645" w:rsidRDefault="00C62657" w:rsidP="00C62657">
      <w:pPr>
        <w:rPr>
          <w:rFonts w:ascii="ＭＳ Ｐゴシック" w:eastAsia="ＭＳ Ｐゴシック" w:hAnsi="ＭＳ Ｐゴシック"/>
          <w:szCs w:val="21"/>
        </w:rPr>
      </w:pPr>
    </w:p>
    <w:p w:rsidR="00597F34" w:rsidRDefault="00597F34" w:rsidP="00597F34">
      <w:pPr>
        <w:pStyle w:val="a8"/>
        <w:rPr>
          <w:rFonts w:ascii="ＭＳ Ｐゴシック" w:eastAsia="ＭＳ Ｐゴシック" w:hAnsi="ＭＳ Ｐゴシック"/>
          <w:szCs w:val="21"/>
        </w:rPr>
      </w:pPr>
    </w:p>
    <w:p w:rsidR="00597F34" w:rsidRDefault="00597F34" w:rsidP="00597F34">
      <w:pPr>
        <w:pStyle w:val="a8"/>
        <w:rPr>
          <w:rFonts w:ascii="ＭＳ Ｐゴシック" w:eastAsia="ＭＳ Ｐゴシック" w:hAnsi="ＭＳ Ｐゴシック"/>
          <w:szCs w:val="21"/>
        </w:rPr>
      </w:pPr>
    </w:p>
    <w:p w:rsidR="00701889" w:rsidRPr="00597F34" w:rsidRDefault="00701889" w:rsidP="00597F34">
      <w:pPr>
        <w:pStyle w:val="a8"/>
        <w:rPr>
          <w:rFonts w:ascii="ＭＳ Ｐゴシック" w:eastAsia="ＭＳ Ｐゴシック" w:hAnsi="ＭＳ Ｐゴシック"/>
          <w:szCs w:val="21"/>
        </w:rPr>
      </w:pPr>
      <w:r w:rsidRPr="00597F34">
        <w:rPr>
          <w:rFonts w:ascii="ＭＳ Ｐゴシック" w:eastAsia="ＭＳ Ｐゴシック" w:hAnsi="ＭＳ Ｐゴシック" w:hint="eastAsia"/>
          <w:szCs w:val="21"/>
        </w:rPr>
        <w:t>睡眠が乱れてしまうと、心身の健康に悪影響なだけでなく、日中の集中力も落ちてしまい、業務効率が落ちてしまいます。睡眠によい生活習慣をご紹介させていただきますので、不眠で悩んでらっしゃる方は、ぜひ試してください。</w:t>
      </w:r>
    </w:p>
    <w:p w:rsidR="00701889" w:rsidRPr="00597F34" w:rsidRDefault="00701889" w:rsidP="00597F34">
      <w:pPr>
        <w:pStyle w:val="a8"/>
        <w:rPr>
          <w:rFonts w:ascii="ＭＳ Ｐゴシック" w:eastAsia="ＭＳ Ｐゴシック" w:hAnsi="ＭＳ Ｐゴシック"/>
          <w:szCs w:val="21"/>
        </w:rPr>
      </w:pPr>
      <w:r w:rsidRPr="00597F34">
        <w:rPr>
          <w:rFonts w:ascii="ＭＳ Ｐゴシック" w:eastAsia="ＭＳ Ｐゴシック" w:hAnsi="ＭＳ Ｐゴシック" w:hint="eastAsia"/>
          <w:szCs w:val="21"/>
        </w:rPr>
        <w:t>よい睡眠をとるポイントは、リズム・体温・自信の３つです。それぞれについて説明していきます。</w:t>
      </w:r>
    </w:p>
    <w:p w:rsidR="00701889" w:rsidRPr="00597F34" w:rsidRDefault="00701889" w:rsidP="00597F34">
      <w:pPr>
        <w:pStyle w:val="a8"/>
        <w:rPr>
          <w:rFonts w:ascii="ＭＳ Ｐゴシック" w:eastAsia="ＭＳ Ｐゴシック" w:hAnsi="ＭＳ Ｐゴシック"/>
          <w:szCs w:val="21"/>
        </w:rPr>
      </w:pPr>
    </w:p>
    <w:p w:rsidR="00597F34" w:rsidRPr="00597F34" w:rsidRDefault="00597F34" w:rsidP="00597F34">
      <w:pPr>
        <w:pStyle w:val="a8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人間には体内時計の</w:t>
      </w:r>
      <w:r w:rsidR="0022768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「リズム」</w:t>
      </w: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があります。このリズムに従って眠 ることで、質のよい睡眠がとれます。このリズムはメラトニンというホルモンで作られています。このメラトニン、夜の９時頃より出てきて深夜がピーク、朝方 に光を浴びることで消えます。ですから、光を意識する必要がありますね。夜の光は極力さけ、朝の光は積極的にとるとよいです。また、朝に起きる時間でリズ ムがリセットされますので、毎日ほぼ一定の時間に起床することが大事です。休日の寝だめはＮＧ、せいぜい１～２時間のお寝坊さんに</w:t>
      </w:r>
      <w:r w:rsidR="0022768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とどめて</w:t>
      </w: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おいてください。</w:t>
      </w:r>
    </w:p>
    <w:p w:rsidR="00597F34" w:rsidRPr="00597F34" w:rsidRDefault="00597F34" w:rsidP="00597F34">
      <w:pPr>
        <w:pStyle w:val="a8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597F34" w:rsidRPr="00597F34" w:rsidRDefault="00597F34" w:rsidP="00597F34">
      <w:pPr>
        <w:pStyle w:val="a8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次</w:t>
      </w:r>
      <w:r w:rsidR="0022768D">
        <w:rPr>
          <w:rFonts w:ascii="ＭＳ Ｐゴシック" w:eastAsia="ＭＳ Ｐゴシック" w:hAnsi="ＭＳ Ｐゴシック" w:cs="ＭＳ Ｐゴシック"/>
          <w:kern w:val="0"/>
          <w:szCs w:val="21"/>
        </w:rPr>
        <w:t>に</w:t>
      </w:r>
      <w:r w:rsidR="0022768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、「</w:t>
      </w: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体温</w:t>
      </w:r>
      <w:r w:rsidR="0022768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</w:t>
      </w: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です。人間の深部体温が高いところから下がる時、もっとも眠りにつきやすいといわれています。ですから、寝る前に体温を高め、眠りについてから熱 を逃がすことが理想です。体温を高めるためには２つのおすすめの方法があります。１つ目は、ぬるめのお風呂にゆっくりつかることです。２つ目は、夕方の運動です。帰り道に階段を使うなどして、できることから身体を動かす意識をしていただければと思います。熱を逃がす方法としては、汗を吸いやすい寝具を使うことです。熱がこもらずに逃がすことができます。</w:t>
      </w:r>
    </w:p>
    <w:p w:rsidR="00597F34" w:rsidRPr="00597F34" w:rsidRDefault="00597F34" w:rsidP="00597F34">
      <w:pPr>
        <w:pStyle w:val="a8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C62657" w:rsidRDefault="00597F34" w:rsidP="00597F34">
      <w:pPr>
        <w:pStyle w:val="a8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最後は、</w:t>
      </w:r>
      <w:r w:rsidR="0022768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</w:t>
      </w: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自信</w:t>
      </w:r>
      <w:r w:rsidR="0022768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</w:t>
      </w: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です。眠りに不安をもつと、ますます寝付けなくなってしまいます。ですから、寝ることに自信をもつことが大事です。このためにも、ベッドは寝るだけの場所、ベッドに入ればすぐに眠れるという気持ちを作りましょう。</w:t>
      </w:r>
      <w:r w:rsidRPr="00597F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ベッド</w:t>
      </w: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でゴロゴロは避けましょう。眠たくなってから</w:t>
      </w:r>
      <w:r w:rsidRPr="00597F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ベッド</w:t>
      </w: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に入るようにし</w:t>
      </w:r>
      <w:r w:rsidRPr="00597F3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ま</w:t>
      </w:r>
      <w:r w:rsidRPr="00597F34">
        <w:rPr>
          <w:rFonts w:ascii="ＭＳ Ｐゴシック" w:eastAsia="ＭＳ Ｐゴシック" w:hAnsi="ＭＳ Ｐゴシック" w:cs="ＭＳ Ｐゴシック"/>
          <w:kern w:val="0"/>
          <w:szCs w:val="21"/>
        </w:rPr>
        <w:t>す。眠れない時は、一度ベッドからでて気持ちを落ち着ける方がよいです。</w:t>
      </w:r>
    </w:p>
    <w:p w:rsidR="00597F34" w:rsidRDefault="00597F34" w:rsidP="00597F34">
      <w:pPr>
        <w:pStyle w:val="a8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597F34" w:rsidRPr="00597F34" w:rsidRDefault="00597F34" w:rsidP="00597F34">
      <w:pPr>
        <w:pStyle w:val="a8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睡眠によい生活習慣を心がけることによって、日々のストレスから心身を守りましょう！</w:t>
      </w:r>
    </w:p>
    <w:sectPr w:rsidR="00597F34" w:rsidRPr="00597F34" w:rsidSect="00597F34">
      <w:footerReference w:type="default" r:id="rId11"/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34" w:rsidRDefault="00631334" w:rsidP="00975444">
      <w:r>
        <w:separator/>
      </w:r>
    </w:p>
  </w:endnote>
  <w:endnote w:type="continuationSeparator" w:id="0">
    <w:p w:rsidR="00631334" w:rsidRDefault="00631334" w:rsidP="0097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ste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36" w:rsidRPr="002F058D" w:rsidRDefault="002F058D" w:rsidP="002F058D">
    <w:pPr>
      <w:autoSpaceDE w:val="0"/>
      <w:autoSpaceDN w:val="0"/>
      <w:adjustRightInd w:val="0"/>
      <w:jc w:val="right"/>
      <w:rPr>
        <w:rStyle w:val="a7"/>
        <w:rFonts w:ascii="ＭＳ Ｐゴシック" w:eastAsia="ＭＳ Ｐゴシック" w:hAnsi="ＭＳ Ｐゴシック"/>
      </w:rPr>
    </w:pPr>
    <w:r w:rsidRPr="002F058D">
      <w:rPr>
        <w:rFonts w:ascii="ＭＳ Ｐゴシック" w:eastAsia="ＭＳ Ｐゴシック" w:hAnsi="ＭＳ Ｐゴシック" w:hint="eastAsia"/>
      </w:rPr>
      <w:t>詳しく知りたい方</w:t>
    </w:r>
    <w:r>
      <w:rPr>
        <w:rFonts w:ascii="ＭＳ Ｐゴシック" w:eastAsia="ＭＳ Ｐゴシック" w:hAnsi="ＭＳ Ｐゴシック" w:hint="eastAsia"/>
      </w:rPr>
      <w:t>はこちら：</w:t>
    </w:r>
    <w:hyperlink r:id="rId1" w:history="1">
      <w:r w:rsidR="00403136" w:rsidRPr="002F058D">
        <w:rPr>
          <w:rStyle w:val="a7"/>
          <w:rFonts w:ascii="ＭＳ Ｐゴシック" w:eastAsia="ＭＳ Ｐゴシック" w:hAnsi="ＭＳ Ｐゴシック"/>
        </w:rPr>
        <w:t>http://mentalsupli.com/other/lifestyle-insomnia/plan/</w:t>
      </w:r>
    </w:hyperlink>
  </w:p>
  <w:p w:rsidR="002F058D" w:rsidRDefault="002F058D" w:rsidP="002F058D">
    <w:pPr>
      <w:autoSpaceDE w:val="0"/>
      <w:autoSpaceDN w:val="0"/>
      <w:adjustRightInd w:val="0"/>
      <w:jc w:val="right"/>
      <w:rPr>
        <w:rFonts w:ascii="ＭＳ Ｐゴシック" w:eastAsia="ＭＳ Ｐゴシック" w:hAnsi="ＭＳ Ｐゴシック" w:cs="System"/>
        <w:szCs w:val="21"/>
      </w:rPr>
    </w:pPr>
    <w:r w:rsidRPr="002F058D">
      <w:rPr>
        <w:rFonts w:ascii="ＭＳ Ｐゴシック" w:eastAsia="ＭＳ Ｐゴシック" w:hAnsi="ＭＳ Ｐゴシック" w:cs="System" w:hint="eastAsia"/>
        <w:szCs w:val="21"/>
      </w:rPr>
      <w:t>医者と勉強する「心のサプリ」</w:t>
    </w:r>
    <w:r>
      <w:rPr>
        <w:rFonts w:ascii="ＭＳ Ｐゴシック" w:eastAsia="ＭＳ Ｐゴシック" w:hAnsi="ＭＳ Ｐゴシック" w:cs="System" w:hint="eastAsia"/>
        <w:szCs w:val="21"/>
      </w:rPr>
      <w:t>：</w:t>
    </w:r>
    <w:r w:rsidRPr="002F058D">
      <w:rPr>
        <w:rFonts w:ascii="ＭＳ Ｐゴシック" w:eastAsia="ＭＳ Ｐゴシック" w:hAnsi="ＭＳ Ｐゴシック" w:cs="System" w:hint="eastAsia"/>
        <w:szCs w:val="21"/>
      </w:rPr>
      <w:t xml:space="preserve">　</w:t>
    </w:r>
    <w:hyperlink r:id="rId2" w:history="1">
      <w:r w:rsidRPr="00EF2451">
        <w:rPr>
          <w:rStyle w:val="a7"/>
          <w:rFonts w:ascii="ＭＳ Ｐゴシック" w:eastAsia="ＭＳ Ｐゴシック" w:hAnsi="ＭＳ Ｐゴシック" w:cs="System"/>
          <w:szCs w:val="21"/>
        </w:rPr>
        <w:t>http://mentalsupli.com/</w:t>
      </w:r>
    </w:hyperlink>
  </w:p>
  <w:p w:rsidR="002F058D" w:rsidRPr="002F058D" w:rsidRDefault="002F058D" w:rsidP="00E226F7">
    <w:pPr>
      <w:autoSpaceDE w:val="0"/>
      <w:autoSpaceDN w:val="0"/>
      <w:adjustRightInd w:val="0"/>
      <w:jc w:val="right"/>
    </w:pPr>
  </w:p>
  <w:p w:rsidR="00403136" w:rsidRPr="00C35CEF" w:rsidRDefault="00403136" w:rsidP="00E226F7">
    <w:pPr>
      <w:autoSpaceDE w:val="0"/>
      <w:autoSpaceDN w:val="0"/>
      <w:adjustRightInd w:val="0"/>
      <w:jc w:val="right"/>
      <w:rPr>
        <w:rFonts w:ascii="ＭＳ Ｐゴシック" w:eastAsia="ＭＳ Ｐゴシック" w:hAnsi="ＭＳ Ｐゴシック" w:cs="System"/>
        <w:szCs w:val="21"/>
      </w:rPr>
    </w:pPr>
  </w:p>
  <w:p w:rsidR="00E226F7" w:rsidRDefault="00E226F7">
    <w:pPr>
      <w:pStyle w:val="a5"/>
    </w:pPr>
  </w:p>
  <w:p w:rsidR="00E226F7" w:rsidRDefault="00E226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34" w:rsidRDefault="00631334" w:rsidP="00975444">
      <w:r>
        <w:separator/>
      </w:r>
    </w:p>
  </w:footnote>
  <w:footnote w:type="continuationSeparator" w:id="0">
    <w:p w:rsidR="00631334" w:rsidRDefault="00631334" w:rsidP="0097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72"/>
    <w:rsid w:val="000F7E70"/>
    <w:rsid w:val="0012725A"/>
    <w:rsid w:val="00195E55"/>
    <w:rsid w:val="001B5F70"/>
    <w:rsid w:val="0022768D"/>
    <w:rsid w:val="002F058D"/>
    <w:rsid w:val="00403136"/>
    <w:rsid w:val="00553FF4"/>
    <w:rsid w:val="00597F34"/>
    <w:rsid w:val="006171DA"/>
    <w:rsid w:val="00631334"/>
    <w:rsid w:val="00680F36"/>
    <w:rsid w:val="00701889"/>
    <w:rsid w:val="008B3DE5"/>
    <w:rsid w:val="00964C52"/>
    <w:rsid w:val="00975444"/>
    <w:rsid w:val="00C35CEF"/>
    <w:rsid w:val="00C62657"/>
    <w:rsid w:val="00E226F7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C5EE7-622B-4306-BDC0-C4765A32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444"/>
  </w:style>
  <w:style w:type="paragraph" w:styleId="a5">
    <w:name w:val="footer"/>
    <w:basedOn w:val="a"/>
    <w:link w:val="a6"/>
    <w:uiPriority w:val="99"/>
    <w:unhideWhenUsed/>
    <w:rsid w:val="00975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444"/>
  </w:style>
  <w:style w:type="character" w:styleId="a7">
    <w:name w:val="Hyperlink"/>
    <w:basedOn w:val="a0"/>
    <w:uiPriority w:val="99"/>
    <w:unhideWhenUsed/>
    <w:rsid w:val="00403136"/>
    <w:rPr>
      <w:color w:val="0563C1" w:themeColor="hyperlink"/>
      <w:u w:val="single"/>
    </w:rPr>
  </w:style>
  <w:style w:type="paragraph" w:styleId="a8">
    <w:name w:val="No Spacing"/>
    <w:uiPriority w:val="1"/>
    <w:qFormat/>
    <w:rsid w:val="00597F3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entalsupli.com/" TargetMode="External"/><Relationship Id="rId1" Type="http://schemas.openxmlformats.org/officeDocument/2006/relationships/hyperlink" Target="http://mentalsupli.com/other/lifestyle-insomnia/pla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B6BB8B-5E5B-4F1D-80F8-D1720F8DCAA0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kumimoji="1" lang="ja-JP" altLang="en-US"/>
        </a:p>
      </dgm:t>
    </dgm:pt>
    <dgm:pt modelId="{76F63417-61F3-47FF-9E10-52DCCBF08938}">
      <dgm:prSet phldrT="[テキスト]" custT="1"/>
      <dgm:spPr>
        <a:xfrm>
          <a:off x="1437593" y="1552301"/>
          <a:ext cx="719746" cy="359873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よい睡眠をとる</a:t>
          </a:r>
          <a:endParaRPr kumimoji="1" lang="en-US" altLang="ja-JP" sz="1200">
            <a:solidFill>
              <a:sysClr val="windowText" lastClr="000000"/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ポイント</a:t>
          </a:r>
        </a:p>
      </dgm:t>
    </dgm:pt>
    <dgm:pt modelId="{32D77678-22C4-466A-8997-97B34C11F799}" type="parTrans" cxnId="{CAA5209B-00C7-4CD6-85EF-DB3E0FB68E80}">
      <dgm:prSet/>
      <dgm:spPr/>
      <dgm:t>
        <a:bodyPr/>
        <a:lstStyle/>
        <a:p>
          <a:endParaRPr kumimoji="1" lang="ja-JP" altLang="en-US"/>
        </a:p>
      </dgm:t>
    </dgm:pt>
    <dgm:pt modelId="{52B2AB26-6602-4FA7-98F4-298960E6F4B6}" type="sibTrans" cxnId="{CAA5209B-00C7-4CD6-85EF-DB3E0FB68E80}">
      <dgm:prSet/>
      <dgm:spPr/>
      <dgm:t>
        <a:bodyPr/>
        <a:lstStyle/>
        <a:p>
          <a:endParaRPr kumimoji="1" lang="ja-JP" altLang="en-US"/>
        </a:p>
      </dgm:t>
    </dgm:pt>
    <dgm:pt modelId="{0653C1BF-73C3-4E75-958C-3EA1FA9EEDC3}">
      <dgm:prSet phldrT="[テキスト]"/>
      <dgm:spPr>
        <a:xfrm>
          <a:off x="2445239" y="414202"/>
          <a:ext cx="719746" cy="359873"/>
        </a:xfr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リズム</a:t>
          </a:r>
        </a:p>
      </dgm:t>
    </dgm:pt>
    <dgm:pt modelId="{0A9229F3-17D2-4AF2-BD2E-BE5D0CD3D3C9}" type="parTrans" cxnId="{BC68FAE3-7A7A-4BA7-A99B-CABC786A18FD}">
      <dgm:prSet/>
      <dgm:spPr>
        <a:xfrm rot="17051759">
          <a:off x="1714315" y="1153246"/>
          <a:ext cx="1173949" cy="19885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6D05DBE6-8506-4FDA-ABBF-4938EF742A7E}" type="sibTrans" cxnId="{BC68FAE3-7A7A-4BA7-A99B-CABC786A18FD}">
      <dgm:prSet/>
      <dgm:spPr/>
      <dgm:t>
        <a:bodyPr/>
        <a:lstStyle/>
        <a:p>
          <a:endParaRPr kumimoji="1" lang="ja-JP" altLang="en-US"/>
        </a:p>
      </dgm:t>
    </dgm:pt>
    <dgm:pt modelId="{4207D791-0F0A-4ACB-BC9F-3E953CEEA4CB}">
      <dgm:prSet phldrT="[テキスト]"/>
      <dgm:spPr>
        <a:xfrm>
          <a:off x="3452884" y="347"/>
          <a:ext cx="719746" cy="3598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光を意識</a:t>
          </a:r>
        </a:p>
      </dgm:t>
    </dgm:pt>
    <dgm:pt modelId="{882B4DF1-6635-421B-A3BE-052790D792AB}" type="parTrans" cxnId="{B0AB7129-7DC3-437C-A217-840BC4DE8AFF}">
      <dgm:prSet/>
      <dgm:spPr>
        <a:xfrm rot="18289469">
          <a:off x="3056863" y="377269"/>
          <a:ext cx="504143" cy="198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6D49011C-1F0A-476E-A49E-58D08FD54FDF}" type="sibTrans" cxnId="{B0AB7129-7DC3-437C-A217-840BC4DE8AFF}">
      <dgm:prSet/>
      <dgm:spPr/>
      <dgm:t>
        <a:bodyPr/>
        <a:lstStyle/>
        <a:p>
          <a:endParaRPr kumimoji="1" lang="ja-JP" altLang="en-US"/>
        </a:p>
      </dgm:t>
    </dgm:pt>
    <dgm:pt modelId="{0AB8942C-F6D5-4490-B875-56575CDB52A4}">
      <dgm:prSet phldrT="[テキスト]"/>
      <dgm:spPr>
        <a:xfrm>
          <a:off x="3452884" y="1241911"/>
          <a:ext cx="719746" cy="3598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ぬるめのお風呂にゆっくり</a:t>
          </a:r>
        </a:p>
      </dgm:t>
    </dgm:pt>
    <dgm:pt modelId="{85C55D59-9A12-4200-B911-677E114B21D7}" type="parTrans" cxnId="{9E4E9CE5-48C3-4A65-87A1-EB377E44A418}">
      <dgm:prSet/>
      <dgm:spPr>
        <a:xfrm rot="18289469">
          <a:off x="3056863" y="1618832"/>
          <a:ext cx="504143" cy="198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C8B3A16D-BC06-4711-A085-67851F660A7D}" type="sibTrans" cxnId="{9E4E9CE5-48C3-4A65-87A1-EB377E44A418}">
      <dgm:prSet/>
      <dgm:spPr/>
      <dgm:t>
        <a:bodyPr/>
        <a:lstStyle/>
        <a:p>
          <a:endParaRPr kumimoji="1" lang="ja-JP" altLang="en-US"/>
        </a:p>
      </dgm:t>
    </dgm:pt>
    <dgm:pt modelId="{6EF0719F-CAA0-448F-B993-1B54D24EAD93}">
      <dgm:prSet phldrT="[テキスト]"/>
      <dgm:spPr>
        <a:xfrm>
          <a:off x="2445239" y="2690401"/>
          <a:ext cx="719746" cy="359873"/>
        </a:xfr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自信</a:t>
          </a:r>
        </a:p>
      </dgm:t>
    </dgm:pt>
    <dgm:pt modelId="{6E43EB54-39F4-49CB-B006-4755948968FC}" type="parTrans" cxnId="{9B8954CC-6831-44B2-A7B1-EBD2728ACC96}">
      <dgm:prSet/>
      <dgm:spPr>
        <a:xfrm rot="4548241">
          <a:off x="1714315" y="2291345"/>
          <a:ext cx="1173949" cy="19885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8D4428F3-5D56-4EE8-BC61-94F852FE3B2B}" type="sibTrans" cxnId="{9B8954CC-6831-44B2-A7B1-EBD2728ACC96}">
      <dgm:prSet/>
      <dgm:spPr/>
      <dgm:t>
        <a:bodyPr/>
        <a:lstStyle/>
        <a:p>
          <a:endParaRPr kumimoji="1" lang="ja-JP" altLang="en-US"/>
        </a:p>
      </dgm:t>
    </dgm:pt>
    <dgm:pt modelId="{78A1ECCB-29AC-40D2-98CA-EA99A39B9D73}">
      <dgm:prSet phldrT="[テキスト]"/>
      <dgm:spPr>
        <a:xfrm>
          <a:off x="3452884" y="2483474"/>
          <a:ext cx="719746" cy="3598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ベッドでゴロゴロしない</a:t>
          </a:r>
        </a:p>
      </dgm:t>
    </dgm:pt>
    <dgm:pt modelId="{C2B70BCC-3A63-417E-B410-F8E52C792217}" type="parTrans" cxnId="{B3DAFE04-98B0-42CD-AE26-D05A4CEF0FE8}">
      <dgm:prSet/>
      <dgm:spPr>
        <a:xfrm rot="19457599">
          <a:off x="3131661" y="2756931"/>
          <a:ext cx="354548" cy="198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3BC1FA43-7261-43B4-8315-E577FADB74DE}" type="sibTrans" cxnId="{B3DAFE04-98B0-42CD-AE26-D05A4CEF0FE8}">
      <dgm:prSet/>
      <dgm:spPr/>
      <dgm:t>
        <a:bodyPr/>
        <a:lstStyle/>
        <a:p>
          <a:endParaRPr kumimoji="1" lang="ja-JP" altLang="en-US"/>
        </a:p>
      </dgm:t>
    </dgm:pt>
    <dgm:pt modelId="{33C2AF38-9735-4E1E-8B21-E4386C092186}">
      <dgm:prSet phldrT="[テキスト]"/>
      <dgm:spPr>
        <a:xfrm>
          <a:off x="2445239" y="1655765"/>
          <a:ext cx="719746" cy="359873"/>
        </a:xfr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体温</a:t>
          </a:r>
        </a:p>
      </dgm:t>
    </dgm:pt>
    <dgm:pt modelId="{94B4EA4A-B22B-4906-AAC7-05555C129687}" type="parTrans" cxnId="{5D5E3EF6-E93A-4E06-BEB1-268D5654E36E}">
      <dgm:prSet/>
      <dgm:spPr>
        <a:xfrm rot="1186030">
          <a:off x="2148327" y="1774027"/>
          <a:ext cx="305925" cy="19885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1386D090-80D3-4BA8-BE4D-3E433C19330A}" type="sibTrans" cxnId="{5D5E3EF6-E93A-4E06-BEB1-268D5654E36E}">
      <dgm:prSet/>
      <dgm:spPr/>
      <dgm:t>
        <a:bodyPr/>
        <a:lstStyle/>
        <a:p>
          <a:endParaRPr kumimoji="1" lang="ja-JP" altLang="en-US"/>
        </a:p>
      </dgm:t>
    </dgm:pt>
    <dgm:pt modelId="{A22CDDD7-8021-46EE-85DA-17920584211A}">
      <dgm:prSet phldrT="[テキスト]"/>
      <dgm:spPr>
        <a:xfrm>
          <a:off x="3452884" y="414202"/>
          <a:ext cx="719746" cy="3598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起床時間を一定</a:t>
          </a:r>
        </a:p>
      </dgm:t>
    </dgm:pt>
    <dgm:pt modelId="{CDC7F6C1-1C89-41A2-B77D-381979B77435}" type="parTrans" cxnId="{EA67A2D3-FC92-43B4-89D3-08AD54A90D3E}">
      <dgm:prSet/>
      <dgm:spPr>
        <a:xfrm>
          <a:off x="3164985" y="584196"/>
          <a:ext cx="287898" cy="198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32D34A58-D13D-479E-8EDD-EAD78107AFA9}" type="sibTrans" cxnId="{EA67A2D3-FC92-43B4-89D3-08AD54A90D3E}">
      <dgm:prSet/>
      <dgm:spPr/>
      <dgm:t>
        <a:bodyPr/>
        <a:lstStyle/>
        <a:p>
          <a:endParaRPr kumimoji="1" lang="ja-JP" altLang="en-US"/>
        </a:p>
      </dgm:t>
    </dgm:pt>
    <dgm:pt modelId="{F24E0B23-3136-4AD0-97E3-A9B492484D73}">
      <dgm:prSet phldrT="[テキスト]"/>
      <dgm:spPr>
        <a:xfrm>
          <a:off x="3452884" y="1655765"/>
          <a:ext cx="719746" cy="3598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運動</a:t>
          </a:r>
        </a:p>
      </dgm:t>
    </dgm:pt>
    <dgm:pt modelId="{A19BE31F-EB77-4196-9E9D-9832E6E077AC}" type="parTrans" cxnId="{F21D6681-0855-4FE7-83C6-5038F3A31615}">
      <dgm:prSet/>
      <dgm:spPr>
        <a:xfrm>
          <a:off x="3164985" y="1825759"/>
          <a:ext cx="287898" cy="198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610E5B14-7111-4E7E-99EA-49DAFECAB1B2}" type="sibTrans" cxnId="{F21D6681-0855-4FE7-83C6-5038F3A31615}">
      <dgm:prSet/>
      <dgm:spPr/>
      <dgm:t>
        <a:bodyPr/>
        <a:lstStyle/>
        <a:p>
          <a:endParaRPr kumimoji="1" lang="ja-JP" altLang="en-US"/>
        </a:p>
      </dgm:t>
    </dgm:pt>
    <dgm:pt modelId="{9E55E04E-EC8B-48BB-BAFE-56DD461CF2EE}">
      <dgm:prSet phldrT="[テキスト]"/>
      <dgm:spPr>
        <a:xfrm>
          <a:off x="3452884" y="2897328"/>
          <a:ext cx="719746" cy="3598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眠気が来てからベッドに入る</a:t>
          </a:r>
        </a:p>
      </dgm:t>
    </dgm:pt>
    <dgm:pt modelId="{93882EEC-850F-4B4C-BBC1-FE318F8C2AEB}" type="parTrans" cxnId="{9CF7299B-4B4E-408F-986D-AE7EC7C177DC}">
      <dgm:prSet/>
      <dgm:spPr>
        <a:xfrm rot="2142401">
          <a:off x="3131661" y="2963859"/>
          <a:ext cx="354548" cy="198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63CB146B-2541-4E88-9413-AE3C354C7AAB}" type="sibTrans" cxnId="{9CF7299B-4B4E-408F-986D-AE7EC7C177DC}">
      <dgm:prSet/>
      <dgm:spPr/>
      <dgm:t>
        <a:bodyPr/>
        <a:lstStyle/>
        <a:p>
          <a:endParaRPr kumimoji="1" lang="ja-JP" altLang="en-US"/>
        </a:p>
      </dgm:t>
    </dgm:pt>
    <dgm:pt modelId="{A55E7291-C43A-46EE-B3A2-34A39D5110A5}">
      <dgm:prSet phldrT="[テキスト]"/>
      <dgm:spPr>
        <a:xfrm>
          <a:off x="3452884" y="2069619"/>
          <a:ext cx="719746" cy="3598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吸汗性のよい寝具</a:t>
          </a:r>
        </a:p>
      </dgm:t>
    </dgm:pt>
    <dgm:pt modelId="{B77A3048-0B9E-43DD-888C-99A5453E0940}" type="parTrans" cxnId="{C3DE000C-DF71-4572-B208-074463DE7A98}">
      <dgm:prSet/>
      <dgm:spPr>
        <a:xfrm rot="3310531">
          <a:off x="3056863" y="2032686"/>
          <a:ext cx="504143" cy="198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D46306EF-5AE6-453C-BA9B-23E641FC1098}" type="sibTrans" cxnId="{C3DE000C-DF71-4572-B208-074463DE7A98}">
      <dgm:prSet/>
      <dgm:spPr/>
      <dgm:t>
        <a:bodyPr/>
        <a:lstStyle/>
        <a:p>
          <a:endParaRPr kumimoji="1" lang="ja-JP" altLang="en-US"/>
        </a:p>
      </dgm:t>
    </dgm:pt>
    <dgm:pt modelId="{907B4A64-A4AB-4A12-9FB5-E757ADE8F222}">
      <dgm:prSet phldrT="[テキスト]"/>
      <dgm:spPr>
        <a:xfrm>
          <a:off x="3452884" y="828056"/>
          <a:ext cx="719746" cy="3598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昼寝は３０分まで</a:t>
          </a:r>
        </a:p>
      </dgm:t>
    </dgm:pt>
    <dgm:pt modelId="{A49995A4-2214-4FC2-9F34-221600F9D2D0}" type="parTrans" cxnId="{3313B533-C475-410F-8A00-A62B5C17C7D8}">
      <dgm:prSet/>
      <dgm:spPr>
        <a:xfrm rot="3310531">
          <a:off x="3056863" y="791123"/>
          <a:ext cx="504143" cy="198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gm:t>
    </dgm:pt>
    <dgm:pt modelId="{7EF7B1CC-1FD6-41EE-8D4B-A2B92059E78D}" type="sibTrans" cxnId="{3313B533-C475-410F-8A00-A62B5C17C7D8}">
      <dgm:prSet/>
      <dgm:spPr/>
      <dgm:t>
        <a:bodyPr/>
        <a:lstStyle/>
        <a:p>
          <a:endParaRPr kumimoji="1" lang="ja-JP" altLang="en-US"/>
        </a:p>
      </dgm:t>
    </dgm:pt>
    <dgm:pt modelId="{8D6F41E2-326D-4F40-9D69-7201F0A0E558}">
      <dgm:prSet phldrT="[テキスト]"/>
      <dgm:spPr>
        <a:xfrm>
          <a:off x="3452884" y="2897328"/>
          <a:ext cx="719746" cy="3598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寝つけない時はベッドから出る</a:t>
          </a:r>
        </a:p>
      </dgm:t>
    </dgm:pt>
    <dgm:pt modelId="{DDCE7F76-1424-40F5-A238-B8F544278769}" type="parTrans" cxnId="{08D4966D-9B42-49E6-8ED1-B71452CDB2F2}">
      <dgm:prSet/>
      <dgm:spPr>
        <a:ln w="9525">
          <a:solidFill>
            <a:srgbClr val="0070C0"/>
          </a:solidFill>
        </a:ln>
      </dgm:spPr>
      <dgm:t>
        <a:bodyPr/>
        <a:lstStyle/>
        <a:p>
          <a:endParaRPr kumimoji="1" lang="ja-JP" altLang="en-US">
            <a:ln w="25400">
              <a:solidFill>
                <a:srgbClr val="0070C0"/>
              </a:solidFill>
            </a:ln>
          </a:endParaRPr>
        </a:p>
      </dgm:t>
    </dgm:pt>
    <dgm:pt modelId="{DEF5EC79-7BD0-4603-A682-60F31DBDC6D2}" type="sibTrans" cxnId="{08D4966D-9B42-49E6-8ED1-B71452CDB2F2}">
      <dgm:prSet/>
      <dgm:spPr/>
      <dgm:t>
        <a:bodyPr/>
        <a:lstStyle/>
        <a:p>
          <a:endParaRPr kumimoji="1" lang="ja-JP" altLang="en-US"/>
        </a:p>
      </dgm:t>
    </dgm:pt>
    <dgm:pt modelId="{820FD45A-445D-44BA-88FC-FC3386D49CB7}" type="pres">
      <dgm:prSet presAssocID="{81B6BB8B-5E5B-4F1D-80F8-D1720F8DCAA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84D65BB6-7980-40EE-A62F-0A9A86560AD4}" type="pres">
      <dgm:prSet presAssocID="{76F63417-61F3-47FF-9E10-52DCCBF08938}" presName="root1" presStyleCnt="0"/>
      <dgm:spPr/>
    </dgm:pt>
    <dgm:pt modelId="{916B9150-BC5D-4628-BAEC-0018EE0FC143}" type="pres">
      <dgm:prSet presAssocID="{76F63417-61F3-47FF-9E10-52DCCBF08938}" presName="LevelOneTextNode" presStyleLbl="node0" presStyleIdx="0" presStyleCnt="1" custScaleX="153603" custScaleY="14262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21428204-A01F-429E-BE8F-239EF9E2219B}" type="pres">
      <dgm:prSet presAssocID="{76F63417-61F3-47FF-9E10-52DCCBF08938}" presName="level2hierChild" presStyleCnt="0"/>
      <dgm:spPr/>
    </dgm:pt>
    <dgm:pt modelId="{5B415987-7D56-4320-8B1F-015D356B0F06}" type="pres">
      <dgm:prSet presAssocID="{0A9229F3-17D2-4AF2-BD2E-BE5D0CD3D3C9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73949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8F0FD184-199B-4AA0-B4B7-D351786A6ACC}" type="pres">
      <dgm:prSet presAssocID="{0A9229F3-17D2-4AF2-BD2E-BE5D0CD3D3C9}" presName="connTx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54D18B46-7F5E-4650-9E06-DC2B0C51E426}" type="pres">
      <dgm:prSet presAssocID="{0653C1BF-73C3-4E75-958C-3EA1FA9EEDC3}" presName="root2" presStyleCnt="0"/>
      <dgm:spPr/>
    </dgm:pt>
    <dgm:pt modelId="{04960379-3026-450B-BFE6-301D0E37C360}" type="pres">
      <dgm:prSet presAssocID="{0653C1BF-73C3-4E75-958C-3EA1FA9EEDC3}" presName="LevelTwoTextNode" presStyleLbl="node2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C37D1593-8F11-4061-84F3-CC2EBAE3C24C}" type="pres">
      <dgm:prSet presAssocID="{0653C1BF-73C3-4E75-958C-3EA1FA9EEDC3}" presName="level3hierChild" presStyleCnt="0"/>
      <dgm:spPr/>
    </dgm:pt>
    <dgm:pt modelId="{F239E7AE-8C8B-4E74-8E3A-E7CED2B3C538}" type="pres">
      <dgm:prSet presAssocID="{882B4DF1-6635-421B-A3BE-052790D792AB}" presName="conn2-1" presStyleLbl="parChTrans1D3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04143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B060A94B-1448-4A0B-8F00-0F7AF11A9227}" type="pres">
      <dgm:prSet presAssocID="{882B4DF1-6635-421B-A3BE-052790D792AB}" presName="connTx" presStyleLbl="parChTrans1D3" presStyleIdx="0" presStyleCnt="9"/>
      <dgm:spPr/>
      <dgm:t>
        <a:bodyPr/>
        <a:lstStyle/>
        <a:p>
          <a:endParaRPr kumimoji="1" lang="ja-JP" altLang="en-US"/>
        </a:p>
      </dgm:t>
    </dgm:pt>
    <dgm:pt modelId="{D7143A0D-1C9B-4705-8400-27FC610FD279}" type="pres">
      <dgm:prSet presAssocID="{4207D791-0F0A-4ACB-BC9F-3E953CEEA4CB}" presName="root2" presStyleCnt="0"/>
      <dgm:spPr/>
    </dgm:pt>
    <dgm:pt modelId="{A768F611-C974-4099-AD97-1E310EA40742}" type="pres">
      <dgm:prSet presAssocID="{4207D791-0F0A-4ACB-BC9F-3E953CEEA4CB}" presName="LevelTwoTextNode" presStyleLbl="node3" presStyleIdx="0" presStyleCnt="9" custScaleX="230369" custScaleY="738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D296D024-2797-4FE4-ABE0-00D3CDE8026B}" type="pres">
      <dgm:prSet presAssocID="{4207D791-0F0A-4ACB-BC9F-3E953CEEA4CB}" presName="level3hierChild" presStyleCnt="0"/>
      <dgm:spPr/>
    </dgm:pt>
    <dgm:pt modelId="{DF8192D6-90F3-47CD-8964-029D40AD7D69}" type="pres">
      <dgm:prSet presAssocID="{CDC7F6C1-1C89-41A2-B77D-381979B77435}" presName="conn2-1" presStyleLbl="parChTrans1D3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87898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74820528-D025-4519-A321-970D1623EF96}" type="pres">
      <dgm:prSet presAssocID="{CDC7F6C1-1C89-41A2-B77D-381979B77435}" presName="connTx" presStyleLbl="parChTrans1D3" presStyleIdx="1" presStyleCnt="9"/>
      <dgm:spPr/>
      <dgm:t>
        <a:bodyPr/>
        <a:lstStyle/>
        <a:p>
          <a:endParaRPr kumimoji="1" lang="ja-JP" altLang="en-US"/>
        </a:p>
      </dgm:t>
    </dgm:pt>
    <dgm:pt modelId="{3BF319D9-9F5E-478E-85A7-4569340BF57C}" type="pres">
      <dgm:prSet presAssocID="{A22CDDD7-8021-46EE-85DA-17920584211A}" presName="root2" presStyleCnt="0"/>
      <dgm:spPr/>
    </dgm:pt>
    <dgm:pt modelId="{E2346E7B-83B2-4C2E-B34F-6FB94A5518B1}" type="pres">
      <dgm:prSet presAssocID="{A22CDDD7-8021-46EE-85DA-17920584211A}" presName="LevelTwoTextNode" presStyleLbl="node3" presStyleIdx="1" presStyleCnt="9" custScaleX="230369" custScaleY="738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E1A472A0-1E5D-4719-B85B-88716DA8653A}" type="pres">
      <dgm:prSet presAssocID="{A22CDDD7-8021-46EE-85DA-17920584211A}" presName="level3hierChild" presStyleCnt="0"/>
      <dgm:spPr/>
    </dgm:pt>
    <dgm:pt modelId="{9BCFB29F-BF1C-44F3-A27A-63276E48F9BB}" type="pres">
      <dgm:prSet presAssocID="{A49995A4-2214-4FC2-9F34-221600F9D2D0}" presName="conn2-1" presStyleLbl="parChTrans1D3" presStyleIdx="2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04143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F989FCB4-E5BB-4DE2-A1F6-B2D73DF04DE4}" type="pres">
      <dgm:prSet presAssocID="{A49995A4-2214-4FC2-9F34-221600F9D2D0}" presName="connTx" presStyleLbl="parChTrans1D3" presStyleIdx="2" presStyleCnt="9"/>
      <dgm:spPr/>
      <dgm:t>
        <a:bodyPr/>
        <a:lstStyle/>
        <a:p>
          <a:endParaRPr kumimoji="1" lang="ja-JP" altLang="en-US"/>
        </a:p>
      </dgm:t>
    </dgm:pt>
    <dgm:pt modelId="{B5C7F0E7-C907-4BE2-B2AD-AB048A742008}" type="pres">
      <dgm:prSet presAssocID="{907B4A64-A4AB-4A12-9FB5-E757ADE8F222}" presName="root2" presStyleCnt="0"/>
      <dgm:spPr/>
    </dgm:pt>
    <dgm:pt modelId="{C526EA4C-3690-4254-899C-A492A7FD2F63}" type="pres">
      <dgm:prSet presAssocID="{907B4A64-A4AB-4A12-9FB5-E757ADE8F222}" presName="LevelTwoTextNode" presStyleLbl="node3" presStyleIdx="2" presStyleCnt="9" custScaleX="230369" custScaleY="738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F08E2F55-99B5-4A66-B012-A6A841383EC9}" type="pres">
      <dgm:prSet presAssocID="{907B4A64-A4AB-4A12-9FB5-E757ADE8F222}" presName="level3hierChild" presStyleCnt="0"/>
      <dgm:spPr/>
    </dgm:pt>
    <dgm:pt modelId="{AD971ED6-834D-4C4A-B70A-621CF720F5DD}" type="pres">
      <dgm:prSet presAssocID="{94B4EA4A-B22B-4906-AAC7-05555C129687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05925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7AF1D4F6-166B-4F96-8517-8A223B3298E2}" type="pres">
      <dgm:prSet presAssocID="{94B4EA4A-B22B-4906-AAC7-05555C129687}" presName="connTx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E2A6C7AB-D4D3-4AB2-AA7B-211941036AAD}" type="pres">
      <dgm:prSet presAssocID="{33C2AF38-9735-4E1E-8B21-E4386C092186}" presName="root2" presStyleCnt="0"/>
      <dgm:spPr/>
    </dgm:pt>
    <dgm:pt modelId="{1B4A3634-4E29-4A47-B5BD-C77D36EDEB93}" type="pres">
      <dgm:prSet presAssocID="{33C2AF38-9735-4E1E-8B21-E4386C092186}" presName="LevelTwoTextNode" presStyleLbl="node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F0CE1C29-F285-4C18-A8A5-865ABB4B2CDF}" type="pres">
      <dgm:prSet presAssocID="{33C2AF38-9735-4E1E-8B21-E4386C092186}" presName="level3hierChild" presStyleCnt="0"/>
      <dgm:spPr/>
    </dgm:pt>
    <dgm:pt modelId="{4045B9FB-FB78-4221-869A-8CD65CE20B34}" type="pres">
      <dgm:prSet presAssocID="{85C55D59-9A12-4200-B911-677E114B21D7}" presName="conn2-1" presStyleLbl="parChTrans1D3" presStyleIdx="3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04143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356E8BB5-3728-43B5-9A47-C4665183A422}" type="pres">
      <dgm:prSet presAssocID="{85C55D59-9A12-4200-B911-677E114B21D7}" presName="connTx" presStyleLbl="parChTrans1D3" presStyleIdx="3" presStyleCnt="9"/>
      <dgm:spPr/>
      <dgm:t>
        <a:bodyPr/>
        <a:lstStyle/>
        <a:p>
          <a:endParaRPr kumimoji="1" lang="ja-JP" altLang="en-US"/>
        </a:p>
      </dgm:t>
    </dgm:pt>
    <dgm:pt modelId="{70E27CFA-D6C1-4537-BD3F-51A0354AC51B}" type="pres">
      <dgm:prSet presAssocID="{0AB8942C-F6D5-4490-B875-56575CDB52A4}" presName="root2" presStyleCnt="0"/>
      <dgm:spPr/>
    </dgm:pt>
    <dgm:pt modelId="{905A1251-F577-4922-9106-07D00B8C005A}" type="pres">
      <dgm:prSet presAssocID="{0AB8942C-F6D5-4490-B875-56575CDB52A4}" presName="LevelTwoTextNode" presStyleLbl="node3" presStyleIdx="3" presStyleCnt="9" custScaleX="230369" custScaleY="738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6189705B-0EAF-4A81-9F48-2B1BA3562868}" type="pres">
      <dgm:prSet presAssocID="{0AB8942C-F6D5-4490-B875-56575CDB52A4}" presName="level3hierChild" presStyleCnt="0"/>
      <dgm:spPr/>
    </dgm:pt>
    <dgm:pt modelId="{ECB1EF27-C8AA-4EDA-A45D-4D9B1B7A23BD}" type="pres">
      <dgm:prSet presAssocID="{A19BE31F-EB77-4196-9E9D-9832E6E077AC}" presName="conn2-1" presStyleLbl="parChTrans1D3" presStyleIdx="4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87898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79148315-039D-4C1B-BB8A-02041AA5DED0}" type="pres">
      <dgm:prSet presAssocID="{A19BE31F-EB77-4196-9E9D-9832E6E077AC}" presName="connTx" presStyleLbl="parChTrans1D3" presStyleIdx="4" presStyleCnt="9"/>
      <dgm:spPr/>
      <dgm:t>
        <a:bodyPr/>
        <a:lstStyle/>
        <a:p>
          <a:endParaRPr kumimoji="1" lang="ja-JP" altLang="en-US"/>
        </a:p>
      </dgm:t>
    </dgm:pt>
    <dgm:pt modelId="{57B23766-C98D-4400-9F1D-30FB4A987859}" type="pres">
      <dgm:prSet presAssocID="{F24E0B23-3136-4AD0-97E3-A9B492484D73}" presName="root2" presStyleCnt="0"/>
      <dgm:spPr/>
    </dgm:pt>
    <dgm:pt modelId="{9E3EC383-533D-4CE7-81FC-C8B5B65A1D96}" type="pres">
      <dgm:prSet presAssocID="{F24E0B23-3136-4AD0-97E3-A9B492484D73}" presName="LevelTwoTextNode" presStyleLbl="node3" presStyleIdx="4" presStyleCnt="9" custScaleX="230369" custScaleY="738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72AA688D-F30A-4333-B839-EE80C3BBD88B}" type="pres">
      <dgm:prSet presAssocID="{F24E0B23-3136-4AD0-97E3-A9B492484D73}" presName="level3hierChild" presStyleCnt="0"/>
      <dgm:spPr/>
    </dgm:pt>
    <dgm:pt modelId="{3C159958-AC8C-4260-ABB1-DB5F151A19A2}" type="pres">
      <dgm:prSet presAssocID="{B77A3048-0B9E-43DD-888C-99A5453E0940}" presName="conn2-1" presStyleLbl="parChTrans1D3" presStyleIdx="5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04143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89F06072-2424-46A4-8373-212AEB97C7DC}" type="pres">
      <dgm:prSet presAssocID="{B77A3048-0B9E-43DD-888C-99A5453E0940}" presName="connTx" presStyleLbl="parChTrans1D3" presStyleIdx="5" presStyleCnt="9"/>
      <dgm:spPr/>
      <dgm:t>
        <a:bodyPr/>
        <a:lstStyle/>
        <a:p>
          <a:endParaRPr kumimoji="1" lang="ja-JP" altLang="en-US"/>
        </a:p>
      </dgm:t>
    </dgm:pt>
    <dgm:pt modelId="{FC9148BA-0820-4DFB-8140-C29A5422BFE2}" type="pres">
      <dgm:prSet presAssocID="{A55E7291-C43A-46EE-B3A2-34A39D5110A5}" presName="root2" presStyleCnt="0"/>
      <dgm:spPr/>
    </dgm:pt>
    <dgm:pt modelId="{D6FC905E-DFB4-4DCB-9CCD-6B1813ADE8B6}" type="pres">
      <dgm:prSet presAssocID="{A55E7291-C43A-46EE-B3A2-34A39D5110A5}" presName="LevelTwoTextNode" presStyleLbl="node3" presStyleIdx="5" presStyleCnt="9" custScaleX="230369" custScaleY="738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A52D5F29-02AB-4701-AD33-A98DAE08EEE0}" type="pres">
      <dgm:prSet presAssocID="{A55E7291-C43A-46EE-B3A2-34A39D5110A5}" presName="level3hierChild" presStyleCnt="0"/>
      <dgm:spPr/>
    </dgm:pt>
    <dgm:pt modelId="{3F8654A0-58D4-4BC6-9E73-4B14AE3CBB5B}" type="pres">
      <dgm:prSet presAssocID="{6E43EB54-39F4-49CB-B006-4755948968FC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73949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946A4D01-6545-404B-9BEE-4CCA7FAF0E0D}" type="pres">
      <dgm:prSet presAssocID="{6E43EB54-39F4-49CB-B006-4755948968FC}" presName="connTx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5226D630-B79F-403A-8599-5B48EFB9F224}" type="pres">
      <dgm:prSet presAssocID="{6EF0719F-CAA0-448F-B993-1B54D24EAD93}" presName="root2" presStyleCnt="0"/>
      <dgm:spPr/>
    </dgm:pt>
    <dgm:pt modelId="{37DDBDE9-C78D-4858-BCC5-81600C1BEC1B}" type="pres">
      <dgm:prSet presAssocID="{6EF0719F-CAA0-448F-B993-1B54D24EAD93}" presName="LevelTwoTextNode" presStyleLbl="node2" presStyleIdx="2" presStyleCnt="3" custLinFactNeighborX="58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A6A42603-DA23-44E3-9DF6-5AFA8F84E2F3}" type="pres">
      <dgm:prSet presAssocID="{6EF0719F-CAA0-448F-B993-1B54D24EAD93}" presName="level3hierChild" presStyleCnt="0"/>
      <dgm:spPr/>
    </dgm:pt>
    <dgm:pt modelId="{92D914EE-396F-4368-8B87-D22F7B4E62C8}" type="pres">
      <dgm:prSet presAssocID="{C2B70BCC-3A63-417E-B410-F8E52C792217}" presName="conn2-1" presStyleLbl="parChTrans1D3" presStyleIdx="6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54548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DD594806-7935-4B3D-8A8A-6878626F1BB4}" type="pres">
      <dgm:prSet presAssocID="{C2B70BCC-3A63-417E-B410-F8E52C792217}" presName="connTx" presStyleLbl="parChTrans1D3" presStyleIdx="6" presStyleCnt="9"/>
      <dgm:spPr/>
      <dgm:t>
        <a:bodyPr/>
        <a:lstStyle/>
        <a:p>
          <a:endParaRPr kumimoji="1" lang="ja-JP" altLang="en-US"/>
        </a:p>
      </dgm:t>
    </dgm:pt>
    <dgm:pt modelId="{5E0F559A-9ADD-4A03-9DD9-5A70C936547B}" type="pres">
      <dgm:prSet presAssocID="{78A1ECCB-29AC-40D2-98CA-EA99A39B9D73}" presName="root2" presStyleCnt="0"/>
      <dgm:spPr/>
    </dgm:pt>
    <dgm:pt modelId="{80719603-E534-411E-AF77-4FDEE93E975F}" type="pres">
      <dgm:prSet presAssocID="{78A1ECCB-29AC-40D2-98CA-EA99A39B9D73}" presName="LevelTwoTextNode" presStyleLbl="node3" presStyleIdx="6" presStyleCnt="9" custScaleX="230369" custScaleY="73849" custLinFactNeighborX="0" custLinFactNeighborY="232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B675CD6C-D719-47B4-9DE3-4485FF034A55}" type="pres">
      <dgm:prSet presAssocID="{78A1ECCB-29AC-40D2-98CA-EA99A39B9D73}" presName="level3hierChild" presStyleCnt="0"/>
      <dgm:spPr/>
    </dgm:pt>
    <dgm:pt modelId="{FB36E022-121A-4883-9AE1-6327B85CC62C}" type="pres">
      <dgm:prSet presAssocID="{93882EEC-850F-4B4C-BBC1-FE318F8C2AEB}" presName="conn2-1" presStyleLbl="parChTrans1D3" presStyleIdx="7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54548" y="9942"/>
              </a:lnTo>
            </a:path>
          </a:pathLst>
        </a:custGeom>
      </dgm:spPr>
      <dgm:t>
        <a:bodyPr/>
        <a:lstStyle/>
        <a:p>
          <a:endParaRPr kumimoji="1" lang="ja-JP" altLang="en-US"/>
        </a:p>
      </dgm:t>
    </dgm:pt>
    <dgm:pt modelId="{D04B82ED-7385-48BB-B026-B3A1C9472888}" type="pres">
      <dgm:prSet presAssocID="{93882EEC-850F-4B4C-BBC1-FE318F8C2AEB}" presName="connTx" presStyleLbl="parChTrans1D3" presStyleIdx="7" presStyleCnt="9"/>
      <dgm:spPr/>
      <dgm:t>
        <a:bodyPr/>
        <a:lstStyle/>
        <a:p>
          <a:endParaRPr kumimoji="1" lang="ja-JP" altLang="en-US"/>
        </a:p>
      </dgm:t>
    </dgm:pt>
    <dgm:pt modelId="{7652FF7C-89A5-4D06-BF76-5D70EFCE34B6}" type="pres">
      <dgm:prSet presAssocID="{9E55E04E-EC8B-48BB-BAFE-56DD461CF2EE}" presName="root2" presStyleCnt="0"/>
      <dgm:spPr/>
    </dgm:pt>
    <dgm:pt modelId="{4C9F4275-AE22-4E10-947E-974C19D93BE9}" type="pres">
      <dgm:prSet presAssocID="{9E55E04E-EC8B-48BB-BAFE-56DD461CF2EE}" presName="LevelTwoTextNode" presStyleLbl="node3" presStyleIdx="7" presStyleCnt="9" custScaleX="230369" custScaleY="738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BA4F3E9D-0D29-4D81-846A-0686A36AA975}" type="pres">
      <dgm:prSet presAssocID="{9E55E04E-EC8B-48BB-BAFE-56DD461CF2EE}" presName="level3hierChild" presStyleCnt="0"/>
      <dgm:spPr/>
    </dgm:pt>
    <dgm:pt modelId="{4D553A4A-D380-480D-8DD2-7A6AA267E970}" type="pres">
      <dgm:prSet presAssocID="{DDCE7F76-1424-40F5-A238-B8F544278769}" presName="conn2-1" presStyleLbl="parChTrans1D3" presStyleIdx="8" presStyleCnt="9"/>
      <dgm:spPr/>
      <dgm:t>
        <a:bodyPr/>
        <a:lstStyle/>
        <a:p>
          <a:endParaRPr kumimoji="1" lang="ja-JP" altLang="en-US"/>
        </a:p>
      </dgm:t>
    </dgm:pt>
    <dgm:pt modelId="{82B6DC68-46D5-4AE5-A10F-F78B3071954F}" type="pres">
      <dgm:prSet presAssocID="{DDCE7F76-1424-40F5-A238-B8F544278769}" presName="connTx" presStyleLbl="parChTrans1D3" presStyleIdx="8" presStyleCnt="9"/>
      <dgm:spPr/>
      <dgm:t>
        <a:bodyPr/>
        <a:lstStyle/>
        <a:p>
          <a:endParaRPr kumimoji="1" lang="ja-JP" altLang="en-US"/>
        </a:p>
      </dgm:t>
    </dgm:pt>
    <dgm:pt modelId="{600A06A9-BAB5-4A04-B686-3FF7B54C602D}" type="pres">
      <dgm:prSet presAssocID="{8D6F41E2-326D-4F40-9D69-7201F0A0E558}" presName="root2" presStyleCnt="0"/>
      <dgm:spPr/>
    </dgm:pt>
    <dgm:pt modelId="{C67AB2C0-550D-41D3-84DA-DB7336E76819}" type="pres">
      <dgm:prSet presAssocID="{8D6F41E2-326D-4F40-9D69-7201F0A0E558}" presName="LevelTwoTextNode" presStyleLbl="node3" presStyleIdx="8" presStyleCnt="9" custScaleX="230369" custScaleY="738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3A07CE4-2532-4002-B2F3-984F36C92ED3}" type="pres">
      <dgm:prSet presAssocID="{8D6F41E2-326D-4F40-9D69-7201F0A0E558}" presName="level3hierChild" presStyleCnt="0"/>
      <dgm:spPr/>
    </dgm:pt>
  </dgm:ptLst>
  <dgm:cxnLst>
    <dgm:cxn modelId="{62C060D7-A0EE-4980-8610-DA73AC2735CB}" type="presOf" srcId="{0A9229F3-17D2-4AF2-BD2E-BE5D0CD3D3C9}" destId="{5B415987-7D56-4320-8B1F-015D356B0F06}" srcOrd="0" destOrd="0" presId="urn:microsoft.com/office/officeart/2005/8/layout/hierarchy2"/>
    <dgm:cxn modelId="{A2C15AF6-160F-48E6-B2FE-03CA06092703}" type="presOf" srcId="{A49995A4-2214-4FC2-9F34-221600F9D2D0}" destId="{F989FCB4-E5BB-4DE2-A1F6-B2D73DF04DE4}" srcOrd="1" destOrd="0" presId="urn:microsoft.com/office/officeart/2005/8/layout/hierarchy2"/>
    <dgm:cxn modelId="{5FBC6103-B3F6-4026-A00C-610574FEE0EC}" type="presOf" srcId="{81B6BB8B-5E5B-4F1D-80F8-D1720F8DCAA0}" destId="{820FD45A-445D-44BA-88FC-FC3386D49CB7}" srcOrd="0" destOrd="0" presId="urn:microsoft.com/office/officeart/2005/8/layout/hierarchy2"/>
    <dgm:cxn modelId="{EDA2BEB8-3572-4826-9C36-E0BD252067D8}" type="presOf" srcId="{B77A3048-0B9E-43DD-888C-99A5453E0940}" destId="{3C159958-AC8C-4260-ABB1-DB5F151A19A2}" srcOrd="0" destOrd="0" presId="urn:microsoft.com/office/officeart/2005/8/layout/hierarchy2"/>
    <dgm:cxn modelId="{9B8954CC-6831-44B2-A7B1-EBD2728ACC96}" srcId="{76F63417-61F3-47FF-9E10-52DCCBF08938}" destId="{6EF0719F-CAA0-448F-B993-1B54D24EAD93}" srcOrd="2" destOrd="0" parTransId="{6E43EB54-39F4-49CB-B006-4755948968FC}" sibTransId="{8D4428F3-5D56-4EE8-BC61-94F852FE3B2B}"/>
    <dgm:cxn modelId="{0941993B-AD81-476E-B74A-1F8895A09078}" type="presOf" srcId="{0A9229F3-17D2-4AF2-BD2E-BE5D0CD3D3C9}" destId="{8F0FD184-199B-4AA0-B4B7-D351786A6ACC}" srcOrd="1" destOrd="0" presId="urn:microsoft.com/office/officeart/2005/8/layout/hierarchy2"/>
    <dgm:cxn modelId="{BC68FAE3-7A7A-4BA7-A99B-CABC786A18FD}" srcId="{76F63417-61F3-47FF-9E10-52DCCBF08938}" destId="{0653C1BF-73C3-4E75-958C-3EA1FA9EEDC3}" srcOrd="0" destOrd="0" parTransId="{0A9229F3-17D2-4AF2-BD2E-BE5D0CD3D3C9}" sibTransId="{6D05DBE6-8506-4FDA-ABBF-4938EF742A7E}"/>
    <dgm:cxn modelId="{7D761B9A-333B-4A67-982D-F1E327E2FE64}" type="presOf" srcId="{A22CDDD7-8021-46EE-85DA-17920584211A}" destId="{E2346E7B-83B2-4C2E-B34F-6FB94A5518B1}" srcOrd="0" destOrd="0" presId="urn:microsoft.com/office/officeart/2005/8/layout/hierarchy2"/>
    <dgm:cxn modelId="{C3DE000C-DF71-4572-B208-074463DE7A98}" srcId="{33C2AF38-9735-4E1E-8B21-E4386C092186}" destId="{A55E7291-C43A-46EE-B3A2-34A39D5110A5}" srcOrd="2" destOrd="0" parTransId="{B77A3048-0B9E-43DD-888C-99A5453E0940}" sibTransId="{D46306EF-5AE6-453C-BA9B-23E641FC1098}"/>
    <dgm:cxn modelId="{CE1FBD87-34F7-4150-9901-8CC5F22F1B99}" type="presOf" srcId="{882B4DF1-6635-421B-A3BE-052790D792AB}" destId="{B060A94B-1448-4A0B-8F00-0F7AF11A9227}" srcOrd="1" destOrd="0" presId="urn:microsoft.com/office/officeart/2005/8/layout/hierarchy2"/>
    <dgm:cxn modelId="{28F784EB-67B3-42F5-9511-24384FDB412D}" type="presOf" srcId="{94B4EA4A-B22B-4906-AAC7-05555C129687}" destId="{AD971ED6-834D-4C4A-B70A-621CF720F5DD}" srcOrd="0" destOrd="0" presId="urn:microsoft.com/office/officeart/2005/8/layout/hierarchy2"/>
    <dgm:cxn modelId="{2C38B128-543B-4B5D-8D04-9836CB1B0109}" type="presOf" srcId="{94B4EA4A-B22B-4906-AAC7-05555C129687}" destId="{7AF1D4F6-166B-4F96-8517-8A223B3298E2}" srcOrd="1" destOrd="0" presId="urn:microsoft.com/office/officeart/2005/8/layout/hierarchy2"/>
    <dgm:cxn modelId="{E0883802-F46C-40FD-B8D5-8CCDE3E7A2C1}" type="presOf" srcId="{8D6F41E2-326D-4F40-9D69-7201F0A0E558}" destId="{C67AB2C0-550D-41D3-84DA-DB7336E76819}" srcOrd="0" destOrd="0" presId="urn:microsoft.com/office/officeart/2005/8/layout/hierarchy2"/>
    <dgm:cxn modelId="{605AF362-E783-429E-A6C3-EF1D1DBB2D6E}" type="presOf" srcId="{9E55E04E-EC8B-48BB-BAFE-56DD461CF2EE}" destId="{4C9F4275-AE22-4E10-947E-974C19D93BE9}" srcOrd="0" destOrd="0" presId="urn:microsoft.com/office/officeart/2005/8/layout/hierarchy2"/>
    <dgm:cxn modelId="{FCF472CD-0188-433E-8B2C-A49058622FF6}" type="presOf" srcId="{A49995A4-2214-4FC2-9F34-221600F9D2D0}" destId="{9BCFB29F-BF1C-44F3-A27A-63276E48F9BB}" srcOrd="0" destOrd="0" presId="urn:microsoft.com/office/officeart/2005/8/layout/hierarchy2"/>
    <dgm:cxn modelId="{5D5E3EF6-E93A-4E06-BEB1-268D5654E36E}" srcId="{76F63417-61F3-47FF-9E10-52DCCBF08938}" destId="{33C2AF38-9735-4E1E-8B21-E4386C092186}" srcOrd="1" destOrd="0" parTransId="{94B4EA4A-B22B-4906-AAC7-05555C129687}" sibTransId="{1386D090-80D3-4BA8-BE4D-3E433C19330A}"/>
    <dgm:cxn modelId="{1D7D21D8-AF9D-43D5-BF25-B6F4DE07CE13}" type="presOf" srcId="{B77A3048-0B9E-43DD-888C-99A5453E0940}" destId="{89F06072-2424-46A4-8373-212AEB97C7DC}" srcOrd="1" destOrd="0" presId="urn:microsoft.com/office/officeart/2005/8/layout/hierarchy2"/>
    <dgm:cxn modelId="{3313B533-C475-410F-8A00-A62B5C17C7D8}" srcId="{0653C1BF-73C3-4E75-958C-3EA1FA9EEDC3}" destId="{907B4A64-A4AB-4A12-9FB5-E757ADE8F222}" srcOrd="2" destOrd="0" parTransId="{A49995A4-2214-4FC2-9F34-221600F9D2D0}" sibTransId="{7EF7B1CC-1FD6-41EE-8D4B-A2B92059E78D}"/>
    <dgm:cxn modelId="{EC551250-7CC7-4E8A-9C02-5C71D262766E}" type="presOf" srcId="{6E43EB54-39F4-49CB-B006-4755948968FC}" destId="{3F8654A0-58D4-4BC6-9E73-4B14AE3CBB5B}" srcOrd="0" destOrd="0" presId="urn:microsoft.com/office/officeart/2005/8/layout/hierarchy2"/>
    <dgm:cxn modelId="{CAA5209B-00C7-4CD6-85EF-DB3E0FB68E80}" srcId="{81B6BB8B-5E5B-4F1D-80F8-D1720F8DCAA0}" destId="{76F63417-61F3-47FF-9E10-52DCCBF08938}" srcOrd="0" destOrd="0" parTransId="{32D77678-22C4-466A-8997-97B34C11F799}" sibTransId="{52B2AB26-6602-4FA7-98F4-298960E6F4B6}"/>
    <dgm:cxn modelId="{E97CE41D-BEDF-4C3A-A52D-A8099DF09A22}" type="presOf" srcId="{DDCE7F76-1424-40F5-A238-B8F544278769}" destId="{4D553A4A-D380-480D-8DD2-7A6AA267E970}" srcOrd="0" destOrd="0" presId="urn:microsoft.com/office/officeart/2005/8/layout/hierarchy2"/>
    <dgm:cxn modelId="{DCC6BC14-62C2-4AB6-A5AC-6243D9AC02C5}" type="presOf" srcId="{CDC7F6C1-1C89-41A2-B77D-381979B77435}" destId="{DF8192D6-90F3-47CD-8964-029D40AD7D69}" srcOrd="0" destOrd="0" presId="urn:microsoft.com/office/officeart/2005/8/layout/hierarchy2"/>
    <dgm:cxn modelId="{B3DAFE04-98B0-42CD-AE26-D05A4CEF0FE8}" srcId="{6EF0719F-CAA0-448F-B993-1B54D24EAD93}" destId="{78A1ECCB-29AC-40D2-98CA-EA99A39B9D73}" srcOrd="0" destOrd="0" parTransId="{C2B70BCC-3A63-417E-B410-F8E52C792217}" sibTransId="{3BC1FA43-7261-43B4-8315-E577FADB74DE}"/>
    <dgm:cxn modelId="{D273CE69-E607-4633-99A1-ECA7BFB86281}" type="presOf" srcId="{A55E7291-C43A-46EE-B3A2-34A39D5110A5}" destId="{D6FC905E-DFB4-4DCB-9CCD-6B1813ADE8B6}" srcOrd="0" destOrd="0" presId="urn:microsoft.com/office/officeart/2005/8/layout/hierarchy2"/>
    <dgm:cxn modelId="{82DB1815-F5F1-4446-B384-B325C8181F3F}" type="presOf" srcId="{DDCE7F76-1424-40F5-A238-B8F544278769}" destId="{82B6DC68-46D5-4AE5-A10F-F78B3071954F}" srcOrd="1" destOrd="0" presId="urn:microsoft.com/office/officeart/2005/8/layout/hierarchy2"/>
    <dgm:cxn modelId="{39759478-09E6-4499-AB00-860FEDFE3A53}" type="presOf" srcId="{76F63417-61F3-47FF-9E10-52DCCBF08938}" destId="{916B9150-BC5D-4628-BAEC-0018EE0FC143}" srcOrd="0" destOrd="0" presId="urn:microsoft.com/office/officeart/2005/8/layout/hierarchy2"/>
    <dgm:cxn modelId="{11EA9A6B-13E7-4C3B-BB00-34A2E181AF8D}" type="presOf" srcId="{85C55D59-9A12-4200-B911-677E114B21D7}" destId="{356E8BB5-3728-43B5-9A47-C4665183A422}" srcOrd="1" destOrd="0" presId="urn:microsoft.com/office/officeart/2005/8/layout/hierarchy2"/>
    <dgm:cxn modelId="{605E5B56-B289-4F27-9BC4-819D230EF9F3}" type="presOf" srcId="{A19BE31F-EB77-4196-9E9D-9832E6E077AC}" destId="{79148315-039D-4C1B-BB8A-02041AA5DED0}" srcOrd="1" destOrd="0" presId="urn:microsoft.com/office/officeart/2005/8/layout/hierarchy2"/>
    <dgm:cxn modelId="{80CDA480-ADB3-4049-B857-5742FF5BEA8A}" type="presOf" srcId="{85C55D59-9A12-4200-B911-677E114B21D7}" destId="{4045B9FB-FB78-4221-869A-8CD65CE20B34}" srcOrd="0" destOrd="0" presId="urn:microsoft.com/office/officeart/2005/8/layout/hierarchy2"/>
    <dgm:cxn modelId="{0538CCA4-7CF7-4D6C-B03E-98B5B8E61B96}" type="presOf" srcId="{C2B70BCC-3A63-417E-B410-F8E52C792217}" destId="{DD594806-7935-4B3D-8A8A-6878626F1BB4}" srcOrd="1" destOrd="0" presId="urn:microsoft.com/office/officeart/2005/8/layout/hierarchy2"/>
    <dgm:cxn modelId="{8ACECDDE-1EAF-4325-B738-760276FF1B36}" type="presOf" srcId="{A19BE31F-EB77-4196-9E9D-9832E6E077AC}" destId="{ECB1EF27-C8AA-4EDA-A45D-4D9B1B7A23BD}" srcOrd="0" destOrd="0" presId="urn:microsoft.com/office/officeart/2005/8/layout/hierarchy2"/>
    <dgm:cxn modelId="{9EB6945F-5DB9-42F0-80D1-F476E9252D0F}" type="presOf" srcId="{C2B70BCC-3A63-417E-B410-F8E52C792217}" destId="{92D914EE-396F-4368-8B87-D22F7B4E62C8}" srcOrd="0" destOrd="0" presId="urn:microsoft.com/office/officeart/2005/8/layout/hierarchy2"/>
    <dgm:cxn modelId="{8F102DC8-334A-4442-8016-15F04408007D}" type="presOf" srcId="{4207D791-0F0A-4ACB-BC9F-3E953CEEA4CB}" destId="{A768F611-C974-4099-AD97-1E310EA40742}" srcOrd="0" destOrd="0" presId="urn:microsoft.com/office/officeart/2005/8/layout/hierarchy2"/>
    <dgm:cxn modelId="{F21D6681-0855-4FE7-83C6-5038F3A31615}" srcId="{33C2AF38-9735-4E1E-8B21-E4386C092186}" destId="{F24E0B23-3136-4AD0-97E3-A9B492484D73}" srcOrd="1" destOrd="0" parTransId="{A19BE31F-EB77-4196-9E9D-9832E6E077AC}" sibTransId="{610E5B14-7111-4E7E-99EA-49DAFECAB1B2}"/>
    <dgm:cxn modelId="{8B6A8CFB-AB9E-433B-AF6D-A18DC4B827AA}" type="presOf" srcId="{F24E0B23-3136-4AD0-97E3-A9B492484D73}" destId="{9E3EC383-533D-4CE7-81FC-C8B5B65A1D96}" srcOrd="0" destOrd="0" presId="urn:microsoft.com/office/officeart/2005/8/layout/hierarchy2"/>
    <dgm:cxn modelId="{CEBF8234-C638-4C77-A7B2-59A10297BA01}" type="presOf" srcId="{93882EEC-850F-4B4C-BBC1-FE318F8C2AEB}" destId="{D04B82ED-7385-48BB-B026-B3A1C9472888}" srcOrd="1" destOrd="0" presId="urn:microsoft.com/office/officeart/2005/8/layout/hierarchy2"/>
    <dgm:cxn modelId="{9CF7299B-4B4E-408F-986D-AE7EC7C177DC}" srcId="{6EF0719F-CAA0-448F-B993-1B54D24EAD93}" destId="{9E55E04E-EC8B-48BB-BAFE-56DD461CF2EE}" srcOrd="1" destOrd="0" parTransId="{93882EEC-850F-4B4C-BBC1-FE318F8C2AEB}" sibTransId="{63CB146B-2541-4E88-9413-AE3C354C7AAB}"/>
    <dgm:cxn modelId="{9E4E9CE5-48C3-4A65-87A1-EB377E44A418}" srcId="{33C2AF38-9735-4E1E-8B21-E4386C092186}" destId="{0AB8942C-F6D5-4490-B875-56575CDB52A4}" srcOrd="0" destOrd="0" parTransId="{85C55D59-9A12-4200-B911-677E114B21D7}" sibTransId="{C8B3A16D-BC06-4711-A085-67851F660A7D}"/>
    <dgm:cxn modelId="{BA5D9DFF-78DA-417F-945C-BC47DDA13D50}" type="presOf" srcId="{6E43EB54-39F4-49CB-B006-4755948968FC}" destId="{946A4D01-6545-404B-9BEE-4CCA7FAF0E0D}" srcOrd="1" destOrd="0" presId="urn:microsoft.com/office/officeart/2005/8/layout/hierarchy2"/>
    <dgm:cxn modelId="{8B22450B-C71B-4541-8405-0C10F3420DBE}" type="presOf" srcId="{CDC7F6C1-1C89-41A2-B77D-381979B77435}" destId="{74820528-D025-4519-A321-970D1623EF96}" srcOrd="1" destOrd="0" presId="urn:microsoft.com/office/officeart/2005/8/layout/hierarchy2"/>
    <dgm:cxn modelId="{EA67A2D3-FC92-43B4-89D3-08AD54A90D3E}" srcId="{0653C1BF-73C3-4E75-958C-3EA1FA9EEDC3}" destId="{A22CDDD7-8021-46EE-85DA-17920584211A}" srcOrd="1" destOrd="0" parTransId="{CDC7F6C1-1C89-41A2-B77D-381979B77435}" sibTransId="{32D34A58-D13D-479E-8EDD-EAD78107AFA9}"/>
    <dgm:cxn modelId="{57BBE351-64CE-4F4A-9097-8FFC9142A248}" type="presOf" srcId="{0AB8942C-F6D5-4490-B875-56575CDB52A4}" destId="{905A1251-F577-4922-9106-07D00B8C005A}" srcOrd="0" destOrd="0" presId="urn:microsoft.com/office/officeart/2005/8/layout/hierarchy2"/>
    <dgm:cxn modelId="{FF0B04C3-59EE-451E-B327-8C0030686A4C}" type="presOf" srcId="{0653C1BF-73C3-4E75-958C-3EA1FA9EEDC3}" destId="{04960379-3026-450B-BFE6-301D0E37C360}" srcOrd="0" destOrd="0" presId="urn:microsoft.com/office/officeart/2005/8/layout/hierarchy2"/>
    <dgm:cxn modelId="{B0AB7129-7DC3-437C-A217-840BC4DE8AFF}" srcId="{0653C1BF-73C3-4E75-958C-3EA1FA9EEDC3}" destId="{4207D791-0F0A-4ACB-BC9F-3E953CEEA4CB}" srcOrd="0" destOrd="0" parTransId="{882B4DF1-6635-421B-A3BE-052790D792AB}" sibTransId="{6D49011C-1F0A-476E-A49E-58D08FD54FDF}"/>
    <dgm:cxn modelId="{04D79A3B-0EB3-4970-A03C-98250AB088B1}" type="presOf" srcId="{6EF0719F-CAA0-448F-B993-1B54D24EAD93}" destId="{37DDBDE9-C78D-4858-BCC5-81600C1BEC1B}" srcOrd="0" destOrd="0" presId="urn:microsoft.com/office/officeart/2005/8/layout/hierarchy2"/>
    <dgm:cxn modelId="{FE30BB94-670B-4BD8-9C33-61EB8A26514B}" type="presOf" srcId="{882B4DF1-6635-421B-A3BE-052790D792AB}" destId="{F239E7AE-8C8B-4E74-8E3A-E7CED2B3C538}" srcOrd="0" destOrd="0" presId="urn:microsoft.com/office/officeart/2005/8/layout/hierarchy2"/>
    <dgm:cxn modelId="{E9190D49-87E6-486D-A753-77F81A212D1A}" type="presOf" srcId="{33C2AF38-9735-4E1E-8B21-E4386C092186}" destId="{1B4A3634-4E29-4A47-B5BD-C77D36EDEB93}" srcOrd="0" destOrd="0" presId="urn:microsoft.com/office/officeart/2005/8/layout/hierarchy2"/>
    <dgm:cxn modelId="{B41AB116-D4A6-4378-A36B-B97FC6EEB942}" type="presOf" srcId="{907B4A64-A4AB-4A12-9FB5-E757ADE8F222}" destId="{C526EA4C-3690-4254-899C-A492A7FD2F63}" srcOrd="0" destOrd="0" presId="urn:microsoft.com/office/officeart/2005/8/layout/hierarchy2"/>
    <dgm:cxn modelId="{6371B329-17FA-41F6-B3FF-2606C2B65CFA}" type="presOf" srcId="{78A1ECCB-29AC-40D2-98CA-EA99A39B9D73}" destId="{80719603-E534-411E-AF77-4FDEE93E975F}" srcOrd="0" destOrd="0" presId="urn:microsoft.com/office/officeart/2005/8/layout/hierarchy2"/>
    <dgm:cxn modelId="{08D4966D-9B42-49E6-8ED1-B71452CDB2F2}" srcId="{6EF0719F-CAA0-448F-B993-1B54D24EAD93}" destId="{8D6F41E2-326D-4F40-9D69-7201F0A0E558}" srcOrd="2" destOrd="0" parTransId="{DDCE7F76-1424-40F5-A238-B8F544278769}" sibTransId="{DEF5EC79-7BD0-4603-A682-60F31DBDC6D2}"/>
    <dgm:cxn modelId="{93997225-F01B-43A1-BBA2-2FD6C1F1C5EF}" type="presOf" srcId="{93882EEC-850F-4B4C-BBC1-FE318F8C2AEB}" destId="{FB36E022-121A-4883-9AE1-6327B85CC62C}" srcOrd="0" destOrd="0" presId="urn:microsoft.com/office/officeart/2005/8/layout/hierarchy2"/>
    <dgm:cxn modelId="{671E3602-20CB-421C-9C0B-940BADA8110A}" type="presParOf" srcId="{820FD45A-445D-44BA-88FC-FC3386D49CB7}" destId="{84D65BB6-7980-40EE-A62F-0A9A86560AD4}" srcOrd="0" destOrd="0" presId="urn:microsoft.com/office/officeart/2005/8/layout/hierarchy2"/>
    <dgm:cxn modelId="{688691F1-3693-449A-AEC8-55BEB73E80C4}" type="presParOf" srcId="{84D65BB6-7980-40EE-A62F-0A9A86560AD4}" destId="{916B9150-BC5D-4628-BAEC-0018EE0FC143}" srcOrd="0" destOrd="0" presId="urn:microsoft.com/office/officeart/2005/8/layout/hierarchy2"/>
    <dgm:cxn modelId="{A1B22F8A-8A64-46BA-AF5F-0621BF2BA4E7}" type="presParOf" srcId="{84D65BB6-7980-40EE-A62F-0A9A86560AD4}" destId="{21428204-A01F-429E-BE8F-239EF9E2219B}" srcOrd="1" destOrd="0" presId="urn:microsoft.com/office/officeart/2005/8/layout/hierarchy2"/>
    <dgm:cxn modelId="{3D925F83-BF18-476B-9249-9AA9186843DD}" type="presParOf" srcId="{21428204-A01F-429E-BE8F-239EF9E2219B}" destId="{5B415987-7D56-4320-8B1F-015D356B0F06}" srcOrd="0" destOrd="0" presId="urn:microsoft.com/office/officeart/2005/8/layout/hierarchy2"/>
    <dgm:cxn modelId="{FB8D2FCA-67EE-4CCE-B4C0-9CC0B94CB7C7}" type="presParOf" srcId="{5B415987-7D56-4320-8B1F-015D356B0F06}" destId="{8F0FD184-199B-4AA0-B4B7-D351786A6ACC}" srcOrd="0" destOrd="0" presId="urn:microsoft.com/office/officeart/2005/8/layout/hierarchy2"/>
    <dgm:cxn modelId="{72B1FDCD-3F58-4B00-AB1C-7D3A7652306B}" type="presParOf" srcId="{21428204-A01F-429E-BE8F-239EF9E2219B}" destId="{54D18B46-7F5E-4650-9E06-DC2B0C51E426}" srcOrd="1" destOrd="0" presId="urn:microsoft.com/office/officeart/2005/8/layout/hierarchy2"/>
    <dgm:cxn modelId="{A3530A45-1A44-4665-8CE9-0240CAAD5F05}" type="presParOf" srcId="{54D18B46-7F5E-4650-9E06-DC2B0C51E426}" destId="{04960379-3026-450B-BFE6-301D0E37C360}" srcOrd="0" destOrd="0" presId="urn:microsoft.com/office/officeart/2005/8/layout/hierarchy2"/>
    <dgm:cxn modelId="{E7E43D07-9B42-461F-AA9C-80C02CB3599A}" type="presParOf" srcId="{54D18B46-7F5E-4650-9E06-DC2B0C51E426}" destId="{C37D1593-8F11-4061-84F3-CC2EBAE3C24C}" srcOrd="1" destOrd="0" presId="urn:microsoft.com/office/officeart/2005/8/layout/hierarchy2"/>
    <dgm:cxn modelId="{4E62443B-1843-455E-BAE1-18962AF62653}" type="presParOf" srcId="{C37D1593-8F11-4061-84F3-CC2EBAE3C24C}" destId="{F239E7AE-8C8B-4E74-8E3A-E7CED2B3C538}" srcOrd="0" destOrd="0" presId="urn:microsoft.com/office/officeart/2005/8/layout/hierarchy2"/>
    <dgm:cxn modelId="{72DFD5AF-8431-47C2-8E1F-F37D9F09FA6B}" type="presParOf" srcId="{F239E7AE-8C8B-4E74-8E3A-E7CED2B3C538}" destId="{B060A94B-1448-4A0B-8F00-0F7AF11A9227}" srcOrd="0" destOrd="0" presId="urn:microsoft.com/office/officeart/2005/8/layout/hierarchy2"/>
    <dgm:cxn modelId="{12E2F01C-91B5-4C7F-B286-3D82E40F39B0}" type="presParOf" srcId="{C37D1593-8F11-4061-84F3-CC2EBAE3C24C}" destId="{D7143A0D-1C9B-4705-8400-27FC610FD279}" srcOrd="1" destOrd="0" presId="urn:microsoft.com/office/officeart/2005/8/layout/hierarchy2"/>
    <dgm:cxn modelId="{81D70D8B-C948-4DDF-B4BA-9955802F394C}" type="presParOf" srcId="{D7143A0D-1C9B-4705-8400-27FC610FD279}" destId="{A768F611-C974-4099-AD97-1E310EA40742}" srcOrd="0" destOrd="0" presId="urn:microsoft.com/office/officeart/2005/8/layout/hierarchy2"/>
    <dgm:cxn modelId="{C0E44265-DD04-4733-BEAA-8C0AB036F605}" type="presParOf" srcId="{D7143A0D-1C9B-4705-8400-27FC610FD279}" destId="{D296D024-2797-4FE4-ABE0-00D3CDE8026B}" srcOrd="1" destOrd="0" presId="urn:microsoft.com/office/officeart/2005/8/layout/hierarchy2"/>
    <dgm:cxn modelId="{49619DE9-E4BD-400D-A16A-619D4DD91ADA}" type="presParOf" srcId="{C37D1593-8F11-4061-84F3-CC2EBAE3C24C}" destId="{DF8192D6-90F3-47CD-8964-029D40AD7D69}" srcOrd="2" destOrd="0" presId="urn:microsoft.com/office/officeart/2005/8/layout/hierarchy2"/>
    <dgm:cxn modelId="{73AEE35A-1CBA-4FA0-B997-6DB7F0A26655}" type="presParOf" srcId="{DF8192D6-90F3-47CD-8964-029D40AD7D69}" destId="{74820528-D025-4519-A321-970D1623EF96}" srcOrd="0" destOrd="0" presId="urn:microsoft.com/office/officeart/2005/8/layout/hierarchy2"/>
    <dgm:cxn modelId="{5B40BE84-5457-490C-9306-9606A5334DB5}" type="presParOf" srcId="{C37D1593-8F11-4061-84F3-CC2EBAE3C24C}" destId="{3BF319D9-9F5E-478E-85A7-4569340BF57C}" srcOrd="3" destOrd="0" presId="urn:microsoft.com/office/officeart/2005/8/layout/hierarchy2"/>
    <dgm:cxn modelId="{E00DE643-DD54-4A79-B0DD-3FE94AC3FF36}" type="presParOf" srcId="{3BF319D9-9F5E-478E-85A7-4569340BF57C}" destId="{E2346E7B-83B2-4C2E-B34F-6FB94A5518B1}" srcOrd="0" destOrd="0" presId="urn:microsoft.com/office/officeart/2005/8/layout/hierarchy2"/>
    <dgm:cxn modelId="{A9970D67-AE63-415E-B36E-CA487B4FDFEA}" type="presParOf" srcId="{3BF319D9-9F5E-478E-85A7-4569340BF57C}" destId="{E1A472A0-1E5D-4719-B85B-88716DA8653A}" srcOrd="1" destOrd="0" presId="urn:microsoft.com/office/officeart/2005/8/layout/hierarchy2"/>
    <dgm:cxn modelId="{0DF3AA20-C35F-4BE8-963D-ECEE71F21B10}" type="presParOf" srcId="{C37D1593-8F11-4061-84F3-CC2EBAE3C24C}" destId="{9BCFB29F-BF1C-44F3-A27A-63276E48F9BB}" srcOrd="4" destOrd="0" presId="urn:microsoft.com/office/officeart/2005/8/layout/hierarchy2"/>
    <dgm:cxn modelId="{2ED94F39-A585-4B3D-A68E-70801E3C3D59}" type="presParOf" srcId="{9BCFB29F-BF1C-44F3-A27A-63276E48F9BB}" destId="{F989FCB4-E5BB-4DE2-A1F6-B2D73DF04DE4}" srcOrd="0" destOrd="0" presId="urn:microsoft.com/office/officeart/2005/8/layout/hierarchy2"/>
    <dgm:cxn modelId="{0E67B9F9-4437-4DE1-BCC0-80C11CA4EFD6}" type="presParOf" srcId="{C37D1593-8F11-4061-84F3-CC2EBAE3C24C}" destId="{B5C7F0E7-C907-4BE2-B2AD-AB048A742008}" srcOrd="5" destOrd="0" presId="urn:microsoft.com/office/officeart/2005/8/layout/hierarchy2"/>
    <dgm:cxn modelId="{1BA58D81-C0E1-4441-8896-0F1CA8FFD363}" type="presParOf" srcId="{B5C7F0E7-C907-4BE2-B2AD-AB048A742008}" destId="{C526EA4C-3690-4254-899C-A492A7FD2F63}" srcOrd="0" destOrd="0" presId="urn:microsoft.com/office/officeart/2005/8/layout/hierarchy2"/>
    <dgm:cxn modelId="{7345CD37-08C7-465F-A0D7-08326D9E659D}" type="presParOf" srcId="{B5C7F0E7-C907-4BE2-B2AD-AB048A742008}" destId="{F08E2F55-99B5-4A66-B012-A6A841383EC9}" srcOrd="1" destOrd="0" presId="urn:microsoft.com/office/officeart/2005/8/layout/hierarchy2"/>
    <dgm:cxn modelId="{43284A30-6645-4DE5-A12C-492B41D85408}" type="presParOf" srcId="{21428204-A01F-429E-BE8F-239EF9E2219B}" destId="{AD971ED6-834D-4C4A-B70A-621CF720F5DD}" srcOrd="2" destOrd="0" presId="urn:microsoft.com/office/officeart/2005/8/layout/hierarchy2"/>
    <dgm:cxn modelId="{9D8CFAE7-2A3E-42B6-9D0E-120234209E69}" type="presParOf" srcId="{AD971ED6-834D-4C4A-B70A-621CF720F5DD}" destId="{7AF1D4F6-166B-4F96-8517-8A223B3298E2}" srcOrd="0" destOrd="0" presId="urn:microsoft.com/office/officeart/2005/8/layout/hierarchy2"/>
    <dgm:cxn modelId="{6EE349F7-60DF-44E4-B49B-BA4FD12A35AE}" type="presParOf" srcId="{21428204-A01F-429E-BE8F-239EF9E2219B}" destId="{E2A6C7AB-D4D3-4AB2-AA7B-211941036AAD}" srcOrd="3" destOrd="0" presId="urn:microsoft.com/office/officeart/2005/8/layout/hierarchy2"/>
    <dgm:cxn modelId="{08BD4372-3766-429A-B7A2-138F2D01DA37}" type="presParOf" srcId="{E2A6C7AB-D4D3-4AB2-AA7B-211941036AAD}" destId="{1B4A3634-4E29-4A47-B5BD-C77D36EDEB93}" srcOrd="0" destOrd="0" presId="urn:microsoft.com/office/officeart/2005/8/layout/hierarchy2"/>
    <dgm:cxn modelId="{CFA10BDC-C2BD-4EF1-BE5C-AF22A2FB769D}" type="presParOf" srcId="{E2A6C7AB-D4D3-4AB2-AA7B-211941036AAD}" destId="{F0CE1C29-F285-4C18-A8A5-865ABB4B2CDF}" srcOrd="1" destOrd="0" presId="urn:microsoft.com/office/officeart/2005/8/layout/hierarchy2"/>
    <dgm:cxn modelId="{495C1665-8682-41C8-AF1E-26410B537653}" type="presParOf" srcId="{F0CE1C29-F285-4C18-A8A5-865ABB4B2CDF}" destId="{4045B9FB-FB78-4221-869A-8CD65CE20B34}" srcOrd="0" destOrd="0" presId="urn:microsoft.com/office/officeart/2005/8/layout/hierarchy2"/>
    <dgm:cxn modelId="{60573321-5D15-495C-9914-D0E26CD7669A}" type="presParOf" srcId="{4045B9FB-FB78-4221-869A-8CD65CE20B34}" destId="{356E8BB5-3728-43B5-9A47-C4665183A422}" srcOrd="0" destOrd="0" presId="urn:microsoft.com/office/officeart/2005/8/layout/hierarchy2"/>
    <dgm:cxn modelId="{7B2B98E5-AA4C-4DF2-B350-6DAB5EBAD0A8}" type="presParOf" srcId="{F0CE1C29-F285-4C18-A8A5-865ABB4B2CDF}" destId="{70E27CFA-D6C1-4537-BD3F-51A0354AC51B}" srcOrd="1" destOrd="0" presId="urn:microsoft.com/office/officeart/2005/8/layout/hierarchy2"/>
    <dgm:cxn modelId="{27296A20-FDE1-4CC5-8AA3-1EFB0F3BFEC7}" type="presParOf" srcId="{70E27CFA-D6C1-4537-BD3F-51A0354AC51B}" destId="{905A1251-F577-4922-9106-07D00B8C005A}" srcOrd="0" destOrd="0" presId="urn:microsoft.com/office/officeart/2005/8/layout/hierarchy2"/>
    <dgm:cxn modelId="{57652C2F-640F-4150-A7FC-A054A5C37935}" type="presParOf" srcId="{70E27CFA-D6C1-4537-BD3F-51A0354AC51B}" destId="{6189705B-0EAF-4A81-9F48-2B1BA3562868}" srcOrd="1" destOrd="0" presId="urn:microsoft.com/office/officeart/2005/8/layout/hierarchy2"/>
    <dgm:cxn modelId="{0FEE9C17-B001-4BE8-8447-55A577628B27}" type="presParOf" srcId="{F0CE1C29-F285-4C18-A8A5-865ABB4B2CDF}" destId="{ECB1EF27-C8AA-4EDA-A45D-4D9B1B7A23BD}" srcOrd="2" destOrd="0" presId="urn:microsoft.com/office/officeart/2005/8/layout/hierarchy2"/>
    <dgm:cxn modelId="{B83CD07A-A298-4DF4-98B1-75BD4419F333}" type="presParOf" srcId="{ECB1EF27-C8AA-4EDA-A45D-4D9B1B7A23BD}" destId="{79148315-039D-4C1B-BB8A-02041AA5DED0}" srcOrd="0" destOrd="0" presId="urn:microsoft.com/office/officeart/2005/8/layout/hierarchy2"/>
    <dgm:cxn modelId="{F496896A-9BE9-422E-8810-35BD3C4602CC}" type="presParOf" srcId="{F0CE1C29-F285-4C18-A8A5-865ABB4B2CDF}" destId="{57B23766-C98D-4400-9F1D-30FB4A987859}" srcOrd="3" destOrd="0" presId="urn:microsoft.com/office/officeart/2005/8/layout/hierarchy2"/>
    <dgm:cxn modelId="{BC6BF8A9-F47C-4757-AA56-6985BFD8B14C}" type="presParOf" srcId="{57B23766-C98D-4400-9F1D-30FB4A987859}" destId="{9E3EC383-533D-4CE7-81FC-C8B5B65A1D96}" srcOrd="0" destOrd="0" presId="urn:microsoft.com/office/officeart/2005/8/layout/hierarchy2"/>
    <dgm:cxn modelId="{8FC1B39A-5558-49CA-AA8D-09A982EA073D}" type="presParOf" srcId="{57B23766-C98D-4400-9F1D-30FB4A987859}" destId="{72AA688D-F30A-4333-B839-EE80C3BBD88B}" srcOrd="1" destOrd="0" presId="urn:microsoft.com/office/officeart/2005/8/layout/hierarchy2"/>
    <dgm:cxn modelId="{F097BDBB-A1C1-4018-9E10-F1424CD821EC}" type="presParOf" srcId="{F0CE1C29-F285-4C18-A8A5-865ABB4B2CDF}" destId="{3C159958-AC8C-4260-ABB1-DB5F151A19A2}" srcOrd="4" destOrd="0" presId="urn:microsoft.com/office/officeart/2005/8/layout/hierarchy2"/>
    <dgm:cxn modelId="{C8D74733-DB51-4370-8647-90663C149B4B}" type="presParOf" srcId="{3C159958-AC8C-4260-ABB1-DB5F151A19A2}" destId="{89F06072-2424-46A4-8373-212AEB97C7DC}" srcOrd="0" destOrd="0" presId="urn:microsoft.com/office/officeart/2005/8/layout/hierarchy2"/>
    <dgm:cxn modelId="{36ABC310-F248-404E-976E-57A0783545B3}" type="presParOf" srcId="{F0CE1C29-F285-4C18-A8A5-865ABB4B2CDF}" destId="{FC9148BA-0820-4DFB-8140-C29A5422BFE2}" srcOrd="5" destOrd="0" presId="urn:microsoft.com/office/officeart/2005/8/layout/hierarchy2"/>
    <dgm:cxn modelId="{DB15A08F-6482-45DF-9C48-F3B8F9586571}" type="presParOf" srcId="{FC9148BA-0820-4DFB-8140-C29A5422BFE2}" destId="{D6FC905E-DFB4-4DCB-9CCD-6B1813ADE8B6}" srcOrd="0" destOrd="0" presId="urn:microsoft.com/office/officeart/2005/8/layout/hierarchy2"/>
    <dgm:cxn modelId="{BEF553F6-6791-4AF4-841C-D18B083E1EE5}" type="presParOf" srcId="{FC9148BA-0820-4DFB-8140-C29A5422BFE2}" destId="{A52D5F29-02AB-4701-AD33-A98DAE08EEE0}" srcOrd="1" destOrd="0" presId="urn:microsoft.com/office/officeart/2005/8/layout/hierarchy2"/>
    <dgm:cxn modelId="{7B40F681-104E-42E5-A68A-193852921324}" type="presParOf" srcId="{21428204-A01F-429E-BE8F-239EF9E2219B}" destId="{3F8654A0-58D4-4BC6-9E73-4B14AE3CBB5B}" srcOrd="4" destOrd="0" presId="urn:microsoft.com/office/officeart/2005/8/layout/hierarchy2"/>
    <dgm:cxn modelId="{B3A18A4A-B696-4213-A47A-84E8F1B705B6}" type="presParOf" srcId="{3F8654A0-58D4-4BC6-9E73-4B14AE3CBB5B}" destId="{946A4D01-6545-404B-9BEE-4CCA7FAF0E0D}" srcOrd="0" destOrd="0" presId="urn:microsoft.com/office/officeart/2005/8/layout/hierarchy2"/>
    <dgm:cxn modelId="{6F7FAF86-3794-4AC3-93E7-A6CEB1FDD1A0}" type="presParOf" srcId="{21428204-A01F-429E-BE8F-239EF9E2219B}" destId="{5226D630-B79F-403A-8599-5B48EFB9F224}" srcOrd="5" destOrd="0" presId="urn:microsoft.com/office/officeart/2005/8/layout/hierarchy2"/>
    <dgm:cxn modelId="{C6E4B31F-8079-42B1-881C-75C826861A12}" type="presParOf" srcId="{5226D630-B79F-403A-8599-5B48EFB9F224}" destId="{37DDBDE9-C78D-4858-BCC5-81600C1BEC1B}" srcOrd="0" destOrd="0" presId="urn:microsoft.com/office/officeart/2005/8/layout/hierarchy2"/>
    <dgm:cxn modelId="{832132F1-EDA9-4C91-BEF2-68139F47CED3}" type="presParOf" srcId="{5226D630-B79F-403A-8599-5B48EFB9F224}" destId="{A6A42603-DA23-44E3-9DF6-5AFA8F84E2F3}" srcOrd="1" destOrd="0" presId="urn:microsoft.com/office/officeart/2005/8/layout/hierarchy2"/>
    <dgm:cxn modelId="{32E80602-D506-4FC0-B311-75DBD6BAD1C9}" type="presParOf" srcId="{A6A42603-DA23-44E3-9DF6-5AFA8F84E2F3}" destId="{92D914EE-396F-4368-8B87-D22F7B4E62C8}" srcOrd="0" destOrd="0" presId="urn:microsoft.com/office/officeart/2005/8/layout/hierarchy2"/>
    <dgm:cxn modelId="{1019B955-4067-4F77-BCDE-9FBAA1CA9C63}" type="presParOf" srcId="{92D914EE-396F-4368-8B87-D22F7B4E62C8}" destId="{DD594806-7935-4B3D-8A8A-6878626F1BB4}" srcOrd="0" destOrd="0" presId="urn:microsoft.com/office/officeart/2005/8/layout/hierarchy2"/>
    <dgm:cxn modelId="{D0421C98-1F0B-4EC6-8565-DB44DBE1FBA5}" type="presParOf" srcId="{A6A42603-DA23-44E3-9DF6-5AFA8F84E2F3}" destId="{5E0F559A-9ADD-4A03-9DD9-5A70C936547B}" srcOrd="1" destOrd="0" presId="urn:microsoft.com/office/officeart/2005/8/layout/hierarchy2"/>
    <dgm:cxn modelId="{E628E20C-E704-483D-AD25-746927AA7233}" type="presParOf" srcId="{5E0F559A-9ADD-4A03-9DD9-5A70C936547B}" destId="{80719603-E534-411E-AF77-4FDEE93E975F}" srcOrd="0" destOrd="0" presId="urn:microsoft.com/office/officeart/2005/8/layout/hierarchy2"/>
    <dgm:cxn modelId="{590C507A-03FF-403C-A971-967503F37768}" type="presParOf" srcId="{5E0F559A-9ADD-4A03-9DD9-5A70C936547B}" destId="{B675CD6C-D719-47B4-9DE3-4485FF034A55}" srcOrd="1" destOrd="0" presId="urn:microsoft.com/office/officeart/2005/8/layout/hierarchy2"/>
    <dgm:cxn modelId="{0B07ED3B-D4D5-4DE3-8CDB-075EFD5B9241}" type="presParOf" srcId="{A6A42603-DA23-44E3-9DF6-5AFA8F84E2F3}" destId="{FB36E022-121A-4883-9AE1-6327B85CC62C}" srcOrd="2" destOrd="0" presId="urn:microsoft.com/office/officeart/2005/8/layout/hierarchy2"/>
    <dgm:cxn modelId="{4FA8F7CC-5097-4404-8058-E409B958B993}" type="presParOf" srcId="{FB36E022-121A-4883-9AE1-6327B85CC62C}" destId="{D04B82ED-7385-48BB-B026-B3A1C9472888}" srcOrd="0" destOrd="0" presId="urn:microsoft.com/office/officeart/2005/8/layout/hierarchy2"/>
    <dgm:cxn modelId="{D7D974D8-51F4-4308-A0A1-E3640C4CB14F}" type="presParOf" srcId="{A6A42603-DA23-44E3-9DF6-5AFA8F84E2F3}" destId="{7652FF7C-89A5-4D06-BF76-5D70EFCE34B6}" srcOrd="3" destOrd="0" presId="urn:microsoft.com/office/officeart/2005/8/layout/hierarchy2"/>
    <dgm:cxn modelId="{BE144B50-49D8-460A-9CD4-0E5C8AF67038}" type="presParOf" srcId="{7652FF7C-89A5-4D06-BF76-5D70EFCE34B6}" destId="{4C9F4275-AE22-4E10-947E-974C19D93BE9}" srcOrd="0" destOrd="0" presId="urn:microsoft.com/office/officeart/2005/8/layout/hierarchy2"/>
    <dgm:cxn modelId="{70E3518B-1321-4CC1-97E2-A7028B017415}" type="presParOf" srcId="{7652FF7C-89A5-4D06-BF76-5D70EFCE34B6}" destId="{BA4F3E9D-0D29-4D81-846A-0686A36AA975}" srcOrd="1" destOrd="0" presId="urn:microsoft.com/office/officeart/2005/8/layout/hierarchy2"/>
    <dgm:cxn modelId="{95852133-53FB-4CA8-A1FF-23E63F0F01B4}" type="presParOf" srcId="{A6A42603-DA23-44E3-9DF6-5AFA8F84E2F3}" destId="{4D553A4A-D380-480D-8DD2-7A6AA267E970}" srcOrd="4" destOrd="0" presId="urn:microsoft.com/office/officeart/2005/8/layout/hierarchy2"/>
    <dgm:cxn modelId="{5D66172B-A483-49DB-A731-210B0B4A1911}" type="presParOf" srcId="{4D553A4A-D380-480D-8DD2-7A6AA267E970}" destId="{82B6DC68-46D5-4AE5-A10F-F78B3071954F}" srcOrd="0" destOrd="0" presId="urn:microsoft.com/office/officeart/2005/8/layout/hierarchy2"/>
    <dgm:cxn modelId="{BE8EB762-1189-4C1C-B24B-2311AE5BAE84}" type="presParOf" srcId="{A6A42603-DA23-44E3-9DF6-5AFA8F84E2F3}" destId="{600A06A9-BAB5-4A04-B686-3FF7B54C602D}" srcOrd="5" destOrd="0" presId="urn:microsoft.com/office/officeart/2005/8/layout/hierarchy2"/>
    <dgm:cxn modelId="{33D9E444-6CD2-4ABF-89F2-378FED5D59A9}" type="presParOf" srcId="{600A06A9-BAB5-4A04-B686-3FF7B54C602D}" destId="{C67AB2C0-550D-41D3-84DA-DB7336E76819}" srcOrd="0" destOrd="0" presId="urn:microsoft.com/office/officeart/2005/8/layout/hierarchy2"/>
    <dgm:cxn modelId="{478B91D4-04F9-4D9A-BBAA-DE375F32D07A}" type="presParOf" srcId="{600A06A9-BAB5-4A04-B686-3FF7B54C602D}" destId="{63A07CE4-2532-4002-B2F3-984F36C92ED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6B9150-BC5D-4628-BAEC-0018EE0FC143}">
      <dsp:nvSpPr>
        <dsp:cNvPr id="0" name=""/>
        <dsp:cNvSpPr/>
      </dsp:nvSpPr>
      <dsp:spPr>
        <a:xfrm>
          <a:off x="504826" y="1233489"/>
          <a:ext cx="1178986" cy="547366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よい睡眠をとる</a:t>
          </a:r>
          <a:endParaRPr kumimoji="1" lang="en-US" altLang="ja-JP" sz="1200" kern="1200">
            <a:solidFill>
              <a:sysClr val="windowText" lastClr="000000"/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ポイント</a:t>
          </a:r>
        </a:p>
      </dsp:txBody>
      <dsp:txXfrm>
        <a:off x="520858" y="1249521"/>
        <a:ext cx="1146922" cy="515302"/>
      </dsp:txXfrm>
    </dsp:sp>
    <dsp:sp modelId="{5B415987-7D56-4320-8B1F-015D356B0F06}">
      <dsp:nvSpPr>
        <dsp:cNvPr id="0" name=""/>
        <dsp:cNvSpPr/>
      </dsp:nvSpPr>
      <dsp:spPr>
        <a:xfrm rot="17202379">
          <a:off x="1303310" y="984240"/>
          <a:ext cx="1068027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73949" y="994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1810623" y="968998"/>
        <a:ext cx="53401" cy="53401"/>
      </dsp:txXfrm>
    </dsp:sp>
    <dsp:sp modelId="{04960379-3026-450B-BFE6-301D0E37C360}">
      <dsp:nvSpPr>
        <dsp:cNvPr id="0" name=""/>
        <dsp:cNvSpPr/>
      </dsp:nvSpPr>
      <dsp:spPr>
        <a:xfrm>
          <a:off x="1990834" y="292337"/>
          <a:ext cx="767554" cy="383777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リズム</a:t>
          </a:r>
        </a:p>
      </dsp:txBody>
      <dsp:txXfrm>
        <a:off x="2002074" y="303577"/>
        <a:ext cx="745074" cy="361297"/>
      </dsp:txXfrm>
    </dsp:sp>
    <dsp:sp modelId="{F239E7AE-8C8B-4E74-8E3A-E7CED2B3C538}">
      <dsp:nvSpPr>
        <dsp:cNvPr id="0" name=""/>
        <dsp:cNvSpPr/>
      </dsp:nvSpPr>
      <dsp:spPr>
        <a:xfrm rot="18720000">
          <a:off x="2682481" y="302276"/>
          <a:ext cx="458836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04143" y="994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900429" y="302263"/>
        <a:ext cx="22941" cy="22941"/>
      </dsp:txXfrm>
    </dsp:sp>
    <dsp:sp modelId="{A768F611-C974-4099-AD97-1E310EA40742}">
      <dsp:nvSpPr>
        <dsp:cNvPr id="0" name=""/>
        <dsp:cNvSpPr/>
      </dsp:nvSpPr>
      <dsp:spPr>
        <a:xfrm>
          <a:off x="3065411" y="1535"/>
          <a:ext cx="1768207" cy="28341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光を意識</a:t>
          </a:r>
        </a:p>
      </dsp:txBody>
      <dsp:txXfrm>
        <a:off x="3073712" y="9836"/>
        <a:ext cx="1751605" cy="266813"/>
      </dsp:txXfrm>
    </dsp:sp>
    <dsp:sp modelId="{DF8192D6-90F3-47CD-8964-029D40AD7D69}">
      <dsp:nvSpPr>
        <dsp:cNvPr id="0" name=""/>
        <dsp:cNvSpPr/>
      </dsp:nvSpPr>
      <dsp:spPr>
        <a:xfrm>
          <a:off x="2758389" y="472767"/>
          <a:ext cx="307021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87898" y="994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904224" y="476550"/>
        <a:ext cx="15351" cy="15351"/>
      </dsp:txXfrm>
    </dsp:sp>
    <dsp:sp modelId="{E2346E7B-83B2-4C2E-B34F-6FB94A5518B1}">
      <dsp:nvSpPr>
        <dsp:cNvPr id="0" name=""/>
        <dsp:cNvSpPr/>
      </dsp:nvSpPr>
      <dsp:spPr>
        <a:xfrm>
          <a:off x="3065411" y="342518"/>
          <a:ext cx="1768207" cy="28341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起床時間を一定</a:t>
          </a:r>
        </a:p>
      </dsp:txBody>
      <dsp:txXfrm>
        <a:off x="3073712" y="350819"/>
        <a:ext cx="1751605" cy="266813"/>
      </dsp:txXfrm>
    </dsp:sp>
    <dsp:sp modelId="{9BCFB29F-BF1C-44F3-A27A-63276E48F9BB}">
      <dsp:nvSpPr>
        <dsp:cNvPr id="0" name=""/>
        <dsp:cNvSpPr/>
      </dsp:nvSpPr>
      <dsp:spPr>
        <a:xfrm rot="2880000">
          <a:off x="2682481" y="643258"/>
          <a:ext cx="458836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04143" y="994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900429" y="643246"/>
        <a:ext cx="22941" cy="22941"/>
      </dsp:txXfrm>
    </dsp:sp>
    <dsp:sp modelId="{C526EA4C-3690-4254-899C-A492A7FD2F63}">
      <dsp:nvSpPr>
        <dsp:cNvPr id="0" name=""/>
        <dsp:cNvSpPr/>
      </dsp:nvSpPr>
      <dsp:spPr>
        <a:xfrm>
          <a:off x="3065411" y="683500"/>
          <a:ext cx="1768207" cy="28341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昼寝は３０分まで</a:t>
          </a:r>
        </a:p>
      </dsp:txBody>
      <dsp:txXfrm>
        <a:off x="3073712" y="691801"/>
        <a:ext cx="1751605" cy="266813"/>
      </dsp:txXfrm>
    </dsp:sp>
    <dsp:sp modelId="{AD971ED6-834D-4C4A-B70A-621CF720F5DD}">
      <dsp:nvSpPr>
        <dsp:cNvPr id="0" name=""/>
        <dsp:cNvSpPr/>
      </dsp:nvSpPr>
      <dsp:spPr>
        <a:xfrm>
          <a:off x="1683813" y="1495713"/>
          <a:ext cx="307021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05925" y="994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1829648" y="1499496"/>
        <a:ext cx="15351" cy="15351"/>
      </dsp:txXfrm>
    </dsp:sp>
    <dsp:sp modelId="{1B4A3634-4E29-4A47-B5BD-C77D36EDEB93}">
      <dsp:nvSpPr>
        <dsp:cNvPr id="0" name=""/>
        <dsp:cNvSpPr/>
      </dsp:nvSpPr>
      <dsp:spPr>
        <a:xfrm>
          <a:off x="1990834" y="1315283"/>
          <a:ext cx="767554" cy="383777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体温</a:t>
          </a:r>
        </a:p>
      </dsp:txBody>
      <dsp:txXfrm>
        <a:off x="2002074" y="1326523"/>
        <a:ext cx="745074" cy="361297"/>
      </dsp:txXfrm>
    </dsp:sp>
    <dsp:sp modelId="{4045B9FB-FB78-4221-869A-8CD65CE20B34}">
      <dsp:nvSpPr>
        <dsp:cNvPr id="0" name=""/>
        <dsp:cNvSpPr/>
      </dsp:nvSpPr>
      <dsp:spPr>
        <a:xfrm rot="18720000">
          <a:off x="2682481" y="1325222"/>
          <a:ext cx="458836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04143" y="994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900429" y="1325210"/>
        <a:ext cx="22941" cy="22941"/>
      </dsp:txXfrm>
    </dsp:sp>
    <dsp:sp modelId="{905A1251-F577-4922-9106-07D00B8C005A}">
      <dsp:nvSpPr>
        <dsp:cNvPr id="0" name=""/>
        <dsp:cNvSpPr/>
      </dsp:nvSpPr>
      <dsp:spPr>
        <a:xfrm>
          <a:off x="3065411" y="1024482"/>
          <a:ext cx="1768207" cy="28341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ぬるめのお風呂にゆっくり</a:t>
          </a:r>
        </a:p>
      </dsp:txBody>
      <dsp:txXfrm>
        <a:off x="3073712" y="1032783"/>
        <a:ext cx="1751605" cy="266813"/>
      </dsp:txXfrm>
    </dsp:sp>
    <dsp:sp modelId="{ECB1EF27-C8AA-4EDA-A45D-4D9B1B7A23BD}">
      <dsp:nvSpPr>
        <dsp:cNvPr id="0" name=""/>
        <dsp:cNvSpPr/>
      </dsp:nvSpPr>
      <dsp:spPr>
        <a:xfrm>
          <a:off x="2758389" y="1495713"/>
          <a:ext cx="307021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87898" y="994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904224" y="1499496"/>
        <a:ext cx="15351" cy="15351"/>
      </dsp:txXfrm>
    </dsp:sp>
    <dsp:sp modelId="{9E3EC383-533D-4CE7-81FC-C8B5B65A1D96}">
      <dsp:nvSpPr>
        <dsp:cNvPr id="0" name=""/>
        <dsp:cNvSpPr/>
      </dsp:nvSpPr>
      <dsp:spPr>
        <a:xfrm>
          <a:off x="3065411" y="1365464"/>
          <a:ext cx="1768207" cy="28341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運動</a:t>
          </a:r>
        </a:p>
      </dsp:txBody>
      <dsp:txXfrm>
        <a:off x="3073712" y="1373765"/>
        <a:ext cx="1751605" cy="266813"/>
      </dsp:txXfrm>
    </dsp:sp>
    <dsp:sp modelId="{3C159958-AC8C-4260-ABB1-DB5F151A19A2}">
      <dsp:nvSpPr>
        <dsp:cNvPr id="0" name=""/>
        <dsp:cNvSpPr/>
      </dsp:nvSpPr>
      <dsp:spPr>
        <a:xfrm rot="2880000">
          <a:off x="2682481" y="1666205"/>
          <a:ext cx="458836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04143" y="994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900429" y="1666192"/>
        <a:ext cx="22941" cy="22941"/>
      </dsp:txXfrm>
    </dsp:sp>
    <dsp:sp modelId="{D6FC905E-DFB4-4DCB-9CCD-6B1813ADE8B6}">
      <dsp:nvSpPr>
        <dsp:cNvPr id="0" name=""/>
        <dsp:cNvSpPr/>
      </dsp:nvSpPr>
      <dsp:spPr>
        <a:xfrm>
          <a:off x="3065411" y="1706446"/>
          <a:ext cx="1768207" cy="28341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吸汗性のよい寝具</a:t>
          </a:r>
        </a:p>
      </dsp:txBody>
      <dsp:txXfrm>
        <a:off x="3073712" y="1714747"/>
        <a:ext cx="1751605" cy="266813"/>
      </dsp:txXfrm>
    </dsp:sp>
    <dsp:sp modelId="{3F8654A0-58D4-4BC6-9E73-4B14AE3CBB5B}">
      <dsp:nvSpPr>
        <dsp:cNvPr id="0" name=""/>
        <dsp:cNvSpPr/>
      </dsp:nvSpPr>
      <dsp:spPr>
        <a:xfrm rot="4383912">
          <a:off x="1304892" y="2007187"/>
          <a:ext cx="1069315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73949" y="994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1812816" y="1991912"/>
        <a:ext cx="53465" cy="53465"/>
      </dsp:txXfrm>
    </dsp:sp>
    <dsp:sp modelId="{37DDBDE9-C78D-4858-BCC5-81600C1BEC1B}">
      <dsp:nvSpPr>
        <dsp:cNvPr id="0" name=""/>
        <dsp:cNvSpPr/>
      </dsp:nvSpPr>
      <dsp:spPr>
        <a:xfrm>
          <a:off x="1995286" y="2338230"/>
          <a:ext cx="767554" cy="383777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自信</a:t>
          </a:r>
        </a:p>
      </dsp:txBody>
      <dsp:txXfrm>
        <a:off x="2006526" y="2349470"/>
        <a:ext cx="745074" cy="361297"/>
      </dsp:txXfrm>
    </dsp:sp>
    <dsp:sp modelId="{92D914EE-396F-4368-8B87-D22F7B4E62C8}">
      <dsp:nvSpPr>
        <dsp:cNvPr id="0" name=""/>
        <dsp:cNvSpPr/>
      </dsp:nvSpPr>
      <dsp:spPr>
        <a:xfrm rot="18740313">
          <a:off x="2689504" y="2352625"/>
          <a:ext cx="449243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54548" y="994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902895" y="2352852"/>
        <a:ext cx="22462" cy="22462"/>
      </dsp:txXfrm>
    </dsp:sp>
    <dsp:sp modelId="{80719603-E534-411E-AF77-4FDEE93E975F}">
      <dsp:nvSpPr>
        <dsp:cNvPr id="0" name=""/>
        <dsp:cNvSpPr/>
      </dsp:nvSpPr>
      <dsp:spPr>
        <a:xfrm>
          <a:off x="3065411" y="2056340"/>
          <a:ext cx="1768207" cy="28341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ベッドでゴロゴロしない</a:t>
          </a:r>
        </a:p>
      </dsp:txBody>
      <dsp:txXfrm>
        <a:off x="3073712" y="2064641"/>
        <a:ext cx="1751605" cy="266813"/>
      </dsp:txXfrm>
    </dsp:sp>
    <dsp:sp modelId="{FB36E022-121A-4883-9AE1-6327B85CC62C}">
      <dsp:nvSpPr>
        <dsp:cNvPr id="0" name=""/>
        <dsp:cNvSpPr/>
      </dsp:nvSpPr>
      <dsp:spPr>
        <a:xfrm>
          <a:off x="2762841" y="2518660"/>
          <a:ext cx="302569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54548" y="994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 panose="020F0502020204030204"/>
            <a:ea typeface="ＭＳ 明朝" panose="02020609040205080304" pitchFamily="17" charset="-128"/>
            <a:cs typeface="+mn-cs"/>
          </a:endParaRPr>
        </a:p>
      </dsp:txBody>
      <dsp:txXfrm>
        <a:off x="2906561" y="2522554"/>
        <a:ext cx="15128" cy="15128"/>
      </dsp:txXfrm>
    </dsp:sp>
    <dsp:sp modelId="{4C9F4275-AE22-4E10-947E-974C19D93BE9}">
      <dsp:nvSpPr>
        <dsp:cNvPr id="0" name=""/>
        <dsp:cNvSpPr/>
      </dsp:nvSpPr>
      <dsp:spPr>
        <a:xfrm>
          <a:off x="3065411" y="2388411"/>
          <a:ext cx="1768207" cy="28341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眠気が来てからベッドに入る</a:t>
          </a:r>
        </a:p>
      </dsp:txBody>
      <dsp:txXfrm>
        <a:off x="3073712" y="2396712"/>
        <a:ext cx="1751605" cy="266813"/>
      </dsp:txXfrm>
    </dsp:sp>
    <dsp:sp modelId="{4D553A4A-D380-480D-8DD2-7A6AA267E970}">
      <dsp:nvSpPr>
        <dsp:cNvPr id="0" name=""/>
        <dsp:cNvSpPr/>
      </dsp:nvSpPr>
      <dsp:spPr>
        <a:xfrm rot="2904949">
          <a:off x="2686191" y="2689151"/>
          <a:ext cx="455869" cy="22917"/>
        </a:xfrm>
        <a:custGeom>
          <a:avLst/>
          <a:gdLst/>
          <a:ahLst/>
          <a:cxnLst/>
          <a:rect l="0" t="0" r="0" b="0"/>
          <a:pathLst>
            <a:path>
              <a:moveTo>
                <a:pt x="0" y="11458"/>
              </a:moveTo>
              <a:lnTo>
                <a:pt x="455869" y="11458"/>
              </a:lnTo>
            </a:path>
          </a:pathLst>
        </a:custGeom>
        <a:noFill/>
        <a:ln w="9525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 w="25400">
              <a:solidFill>
                <a:srgbClr val="0070C0"/>
              </a:solidFill>
            </a:ln>
          </a:endParaRPr>
        </a:p>
      </dsp:txBody>
      <dsp:txXfrm>
        <a:off x="2902729" y="2689213"/>
        <a:ext cx="22793" cy="22793"/>
      </dsp:txXfrm>
    </dsp:sp>
    <dsp:sp modelId="{C67AB2C0-550D-41D3-84DA-DB7336E76819}">
      <dsp:nvSpPr>
        <dsp:cNvPr id="0" name=""/>
        <dsp:cNvSpPr/>
      </dsp:nvSpPr>
      <dsp:spPr>
        <a:xfrm>
          <a:off x="3065411" y="2729393"/>
          <a:ext cx="1768207" cy="28341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寝つけない時はベッドから出る</a:t>
          </a:r>
        </a:p>
      </dsp:txBody>
      <dsp:txXfrm>
        <a:off x="3073712" y="2737694"/>
        <a:ext cx="1751605" cy="266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大澤亮太</dc:creator>
  <cp:keywords/>
  <dc:description/>
  <cp:lastModifiedBy>大澤亮太</cp:lastModifiedBy>
  <cp:revision>2</cp:revision>
  <dcterms:created xsi:type="dcterms:W3CDTF">2015-08-05T13:03:00Z</dcterms:created>
  <dcterms:modified xsi:type="dcterms:W3CDTF">2015-08-05T13:03:00Z</dcterms:modified>
</cp:coreProperties>
</file>